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FC02" w14:textId="77777777" w:rsidR="00350B3E" w:rsidRPr="008A2B3A" w:rsidRDefault="00350B3E" w:rsidP="00FC1A35">
      <w:pPr>
        <w:spacing w:line="276" w:lineRule="auto"/>
        <w:rPr>
          <w:rFonts w:ascii="Arial" w:hAnsi="Arial" w:cs="Arial"/>
          <w:u w:val="single"/>
        </w:rPr>
      </w:pPr>
    </w:p>
    <w:p w14:paraId="54B0B39D" w14:textId="44C639EA" w:rsidR="00350B3E" w:rsidRPr="008A2B3A" w:rsidRDefault="008A2B3A" w:rsidP="00FC1A35">
      <w:pPr>
        <w:spacing w:line="276" w:lineRule="auto"/>
        <w:rPr>
          <w:rFonts w:ascii="Arial" w:hAnsi="Arial" w:cs="Arial"/>
          <w:b/>
        </w:rPr>
      </w:pPr>
      <w:r w:rsidRPr="008A2B3A">
        <w:rPr>
          <w:rFonts w:ascii="Arial" w:hAnsi="Arial" w:cs="Arial"/>
          <w:b/>
        </w:rPr>
        <w:t>Evaluatie Gastles</w:t>
      </w:r>
    </w:p>
    <w:p w14:paraId="76A576A9" w14:textId="76C41C9B" w:rsidR="008A2B3A" w:rsidRPr="008A2B3A" w:rsidRDefault="008A2B3A" w:rsidP="00FC1A35">
      <w:pPr>
        <w:spacing w:line="276" w:lineRule="auto"/>
        <w:rPr>
          <w:rFonts w:ascii="Arial" w:hAnsi="Arial" w:cs="Arial"/>
          <w:b/>
        </w:rPr>
      </w:pPr>
      <w:r w:rsidRPr="008A2B3A">
        <w:rPr>
          <w:rFonts w:ascii="Arial" w:hAnsi="Arial" w:cs="Arial"/>
          <w:b/>
        </w:rPr>
        <w:t xml:space="preserve">Basisschool </w:t>
      </w:r>
      <w:proofErr w:type="spellStart"/>
      <w:r w:rsidRPr="008A2B3A">
        <w:rPr>
          <w:rFonts w:ascii="Arial" w:hAnsi="Arial" w:cs="Arial"/>
          <w:b/>
        </w:rPr>
        <w:t>Zuilichem</w:t>
      </w:r>
      <w:proofErr w:type="spellEnd"/>
      <w:r w:rsidRPr="008A2B3A">
        <w:rPr>
          <w:rFonts w:ascii="Arial" w:hAnsi="Arial" w:cs="Arial"/>
          <w:b/>
        </w:rPr>
        <w:t>, groep 7&amp;8</w:t>
      </w:r>
      <w:bookmarkStart w:id="0" w:name="_GoBack"/>
      <w:bookmarkEnd w:id="0"/>
    </w:p>
    <w:p w14:paraId="03A89E0D" w14:textId="77777777" w:rsidR="008A2B3A" w:rsidRPr="008A2B3A" w:rsidRDefault="008A2B3A" w:rsidP="00FC1A35">
      <w:pPr>
        <w:spacing w:line="276" w:lineRule="auto"/>
        <w:rPr>
          <w:rFonts w:ascii="Arial" w:hAnsi="Arial" w:cs="Arial"/>
          <w:u w:val="single"/>
        </w:rPr>
      </w:pPr>
    </w:p>
    <w:p w14:paraId="2A3BADC8" w14:textId="13AD9C76" w:rsidR="00030290" w:rsidRPr="008A2B3A" w:rsidRDefault="00030290" w:rsidP="00FC1A35">
      <w:pPr>
        <w:spacing w:line="276" w:lineRule="auto"/>
        <w:rPr>
          <w:rFonts w:ascii="Arial" w:hAnsi="Arial" w:cs="Arial"/>
          <w:b/>
        </w:rPr>
      </w:pPr>
      <w:r w:rsidRPr="008A2B3A">
        <w:rPr>
          <w:rFonts w:ascii="Arial" w:hAnsi="Arial" w:cs="Arial"/>
          <w:b/>
        </w:rPr>
        <w:t>Vragenlijst docent</w:t>
      </w:r>
      <w:r w:rsidRPr="008A2B3A">
        <w:rPr>
          <w:rFonts w:ascii="Arial" w:hAnsi="Arial" w:cs="Arial"/>
          <w:b/>
        </w:rPr>
        <w:br/>
      </w:r>
    </w:p>
    <w:p w14:paraId="4E86ADE4" w14:textId="35805D94" w:rsidR="00030290" w:rsidRPr="008A2B3A" w:rsidRDefault="000914BD" w:rsidP="00FC1A35">
      <w:p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  <w:u w:val="single"/>
        </w:rPr>
        <w:t xml:space="preserve">1. </w:t>
      </w:r>
      <w:r w:rsidR="00030290" w:rsidRPr="008A2B3A">
        <w:rPr>
          <w:rFonts w:ascii="Arial" w:hAnsi="Arial" w:cs="Arial"/>
          <w:u w:val="single"/>
        </w:rPr>
        <w:t>Motivatie voor de gastles</w:t>
      </w:r>
    </w:p>
    <w:p w14:paraId="1FC9F4AC" w14:textId="39D176BC" w:rsidR="00030290" w:rsidRPr="008A2B3A" w:rsidRDefault="000914BD" w:rsidP="000914BD">
      <w:pPr>
        <w:spacing w:line="276" w:lineRule="auto"/>
        <w:ind w:left="360"/>
        <w:rPr>
          <w:rFonts w:ascii="Arial" w:hAnsi="Arial" w:cs="Arial"/>
        </w:rPr>
      </w:pPr>
      <w:r w:rsidRPr="008A2B3A">
        <w:rPr>
          <w:rFonts w:ascii="Arial" w:hAnsi="Arial" w:cs="Arial"/>
        </w:rPr>
        <w:t>1.1</w:t>
      </w:r>
      <w:r w:rsidR="00A362C7" w:rsidRPr="008A2B3A">
        <w:rPr>
          <w:rFonts w:ascii="Arial" w:hAnsi="Arial" w:cs="Arial"/>
        </w:rPr>
        <w:tab/>
        <w:t xml:space="preserve">      </w:t>
      </w:r>
      <w:r w:rsidR="00590818" w:rsidRPr="008A2B3A">
        <w:rPr>
          <w:rFonts w:ascii="Arial" w:hAnsi="Arial" w:cs="Arial"/>
        </w:rPr>
        <w:t xml:space="preserve">Waarom </w:t>
      </w:r>
      <w:r w:rsidR="00300B24" w:rsidRPr="008A2B3A">
        <w:rPr>
          <w:rFonts w:ascii="Arial" w:hAnsi="Arial" w:cs="Arial"/>
        </w:rPr>
        <w:t>heeft u</w:t>
      </w:r>
      <w:r w:rsidR="00590818" w:rsidRPr="008A2B3A">
        <w:rPr>
          <w:rFonts w:ascii="Arial" w:hAnsi="Arial" w:cs="Arial"/>
        </w:rPr>
        <w:t xml:space="preserve"> voor deze gastles gekozen?</w:t>
      </w:r>
    </w:p>
    <w:p w14:paraId="1DFDEC62" w14:textId="6FFF6F16" w:rsidR="009F225A" w:rsidRPr="008A2B3A" w:rsidRDefault="006867A5" w:rsidP="000914BD">
      <w:pPr>
        <w:spacing w:line="276" w:lineRule="auto"/>
        <w:ind w:left="360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>De cultuurcommissie heeft het uitgekozen.</w:t>
      </w:r>
    </w:p>
    <w:p w14:paraId="672D3F2D" w14:textId="7CDDD05C" w:rsidR="00DC216A" w:rsidRPr="008A2B3A" w:rsidRDefault="00DC216A" w:rsidP="00DC216A">
      <w:pPr>
        <w:spacing w:line="276" w:lineRule="auto"/>
        <w:rPr>
          <w:rFonts w:ascii="Arial" w:hAnsi="Arial" w:cs="Arial"/>
          <w:i/>
        </w:rPr>
      </w:pPr>
      <w:r w:rsidRPr="008A2B3A">
        <w:rPr>
          <w:rFonts w:ascii="Arial" w:hAnsi="Arial" w:cs="Arial"/>
          <w:i/>
        </w:rPr>
        <w:t>Mogelijke antwoorden:</w:t>
      </w:r>
    </w:p>
    <w:p w14:paraId="57889A5C" w14:textId="4DDD83E1" w:rsidR="00D24774" w:rsidRPr="008A2B3A" w:rsidRDefault="00D24774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8A2B3A">
        <w:rPr>
          <w:rFonts w:ascii="Arial" w:hAnsi="Arial" w:cs="Arial"/>
          <w:i/>
        </w:rPr>
        <w:t>Aanspraak thema</w:t>
      </w:r>
    </w:p>
    <w:p w14:paraId="11C8DA60" w14:textId="6139736C" w:rsidR="00D24774" w:rsidRPr="008A2B3A" w:rsidRDefault="00DC216A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8A2B3A">
        <w:rPr>
          <w:rFonts w:ascii="Arial" w:hAnsi="Arial" w:cs="Arial"/>
          <w:i/>
        </w:rPr>
        <w:t>Past bij de b</w:t>
      </w:r>
      <w:r w:rsidR="00D24774" w:rsidRPr="008A2B3A">
        <w:rPr>
          <w:rFonts w:ascii="Arial" w:hAnsi="Arial" w:cs="Arial"/>
          <w:i/>
        </w:rPr>
        <w:t>elevingswereld</w:t>
      </w:r>
      <w:r w:rsidR="00D24774" w:rsidRPr="008A2B3A">
        <w:rPr>
          <w:rFonts w:ascii="Arial" w:hAnsi="Arial" w:cs="Arial"/>
          <w:i/>
        </w:rPr>
        <w:tab/>
      </w:r>
    </w:p>
    <w:p w14:paraId="5FE2EA78" w14:textId="1486FC20" w:rsidR="00D24774" w:rsidRPr="008A2B3A" w:rsidRDefault="00D24774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8A2B3A">
        <w:rPr>
          <w:rFonts w:ascii="Arial" w:hAnsi="Arial" w:cs="Arial"/>
          <w:i/>
        </w:rPr>
        <w:t>Interesse in film</w:t>
      </w:r>
    </w:p>
    <w:p w14:paraId="6F75C803" w14:textId="2BD6A539" w:rsidR="00D24774" w:rsidRPr="008A2B3A" w:rsidRDefault="00D24774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8A2B3A">
        <w:rPr>
          <w:rFonts w:ascii="Arial" w:hAnsi="Arial" w:cs="Arial"/>
          <w:i/>
        </w:rPr>
        <w:t>Praktische vorm</w:t>
      </w:r>
    </w:p>
    <w:p w14:paraId="0EE96BBB" w14:textId="5310A243" w:rsidR="00D24774" w:rsidRPr="008A2B3A" w:rsidRDefault="00DC216A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8A2B3A">
        <w:rPr>
          <w:rFonts w:ascii="Arial" w:hAnsi="Arial" w:cs="Arial"/>
          <w:i/>
        </w:rPr>
        <w:t>Interesse in e</w:t>
      </w:r>
      <w:r w:rsidR="00D24774" w:rsidRPr="008A2B3A">
        <w:rPr>
          <w:rFonts w:ascii="Arial" w:hAnsi="Arial" w:cs="Arial"/>
          <w:i/>
        </w:rPr>
        <w:t xml:space="preserve">rfgoededucatie </w:t>
      </w:r>
    </w:p>
    <w:p w14:paraId="21BC3318" w14:textId="77777777" w:rsidR="00590818" w:rsidRPr="008A2B3A" w:rsidRDefault="00590818" w:rsidP="00FC1A35">
      <w:pPr>
        <w:spacing w:line="276" w:lineRule="auto"/>
        <w:rPr>
          <w:rFonts w:ascii="Arial" w:hAnsi="Arial" w:cs="Arial"/>
          <w:u w:val="single"/>
        </w:rPr>
      </w:pPr>
    </w:p>
    <w:p w14:paraId="4C00D392" w14:textId="1E51CC23" w:rsidR="00030290" w:rsidRPr="008A2B3A" w:rsidRDefault="000914BD" w:rsidP="00FC1A35">
      <w:p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  <w:u w:val="single"/>
        </w:rPr>
        <w:t xml:space="preserve">2. </w:t>
      </w:r>
      <w:r w:rsidR="00030290" w:rsidRPr="008A2B3A">
        <w:rPr>
          <w:rFonts w:ascii="Arial" w:hAnsi="Arial" w:cs="Arial"/>
          <w:u w:val="single"/>
        </w:rPr>
        <w:t>Verwachtingen gastles</w:t>
      </w:r>
    </w:p>
    <w:p w14:paraId="52145A96" w14:textId="1A1E052C" w:rsidR="00590818" w:rsidRPr="008A2B3A" w:rsidRDefault="00590818" w:rsidP="000914BD">
      <w:pPr>
        <w:pStyle w:val="Lijstalinea"/>
        <w:numPr>
          <w:ilvl w:val="1"/>
          <w:numId w:val="9"/>
        </w:num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Welke verwachtingen </w:t>
      </w:r>
      <w:r w:rsidR="00300B24" w:rsidRPr="008A2B3A">
        <w:rPr>
          <w:rFonts w:ascii="Arial" w:hAnsi="Arial" w:cs="Arial"/>
        </w:rPr>
        <w:t xml:space="preserve">had u </w:t>
      </w:r>
      <w:r w:rsidRPr="008A2B3A">
        <w:rPr>
          <w:rFonts w:ascii="Arial" w:hAnsi="Arial" w:cs="Arial"/>
        </w:rPr>
        <w:t xml:space="preserve">van deze les? </w:t>
      </w:r>
    </w:p>
    <w:p w14:paraId="5965C25D" w14:textId="40052E35" w:rsidR="009F225A" w:rsidRPr="008A2B3A" w:rsidRDefault="009F225A" w:rsidP="009F225A">
      <w:pPr>
        <w:pStyle w:val="Lijstalinea"/>
        <w:spacing w:line="276" w:lineRule="auto"/>
        <w:ind w:left="1080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>Ik wist niet goed wat ervan moest verwachten.</w:t>
      </w:r>
    </w:p>
    <w:p w14:paraId="3701FD3A" w14:textId="589FCDC8" w:rsidR="00CE7BE0" w:rsidRPr="008A2B3A" w:rsidRDefault="00CE7BE0" w:rsidP="00D24774">
      <w:pPr>
        <w:pStyle w:val="Lijstalinea"/>
        <w:numPr>
          <w:ilvl w:val="1"/>
          <w:numId w:val="9"/>
        </w:num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>Hoe heeft u de klas voorbereid op deze gastles?</w:t>
      </w:r>
    </w:p>
    <w:p w14:paraId="21CA7A08" w14:textId="2EE068E6" w:rsidR="009F225A" w:rsidRPr="008A2B3A" w:rsidRDefault="009F225A" w:rsidP="009F225A">
      <w:pPr>
        <w:pStyle w:val="Lijstalinea"/>
        <w:spacing w:line="276" w:lineRule="auto"/>
        <w:ind w:left="1080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De leerlingen verteld dat er iemand een gastles komt geven van </w:t>
      </w:r>
      <w:proofErr w:type="spellStart"/>
      <w:r w:rsidRPr="008A2B3A">
        <w:rPr>
          <w:rFonts w:ascii="Arial" w:hAnsi="Arial" w:cs="Arial"/>
          <w:color w:val="0070C0"/>
        </w:rPr>
        <w:t>eye</w:t>
      </w:r>
      <w:proofErr w:type="spellEnd"/>
      <w:r w:rsidRPr="008A2B3A">
        <w:rPr>
          <w:rFonts w:ascii="Arial" w:hAnsi="Arial" w:cs="Arial"/>
          <w:color w:val="0070C0"/>
        </w:rPr>
        <w:t xml:space="preserve"> </w:t>
      </w:r>
      <w:r w:rsidR="006867A5" w:rsidRPr="008A2B3A">
        <w:rPr>
          <w:rFonts w:ascii="Arial" w:hAnsi="Arial" w:cs="Arial"/>
          <w:color w:val="0070C0"/>
        </w:rPr>
        <w:t>Filmjuwelen</w:t>
      </w:r>
      <w:r w:rsidRPr="008A2B3A">
        <w:rPr>
          <w:rFonts w:ascii="Arial" w:hAnsi="Arial" w:cs="Arial"/>
          <w:color w:val="0070C0"/>
        </w:rPr>
        <w:t xml:space="preserve"> en dat het over de fiets ging.</w:t>
      </w:r>
    </w:p>
    <w:p w14:paraId="26EFCD32" w14:textId="3CCCE6EA" w:rsidR="00D24774" w:rsidRPr="008A2B3A" w:rsidRDefault="00D24774" w:rsidP="00D24774">
      <w:pPr>
        <w:pStyle w:val="Lijstalinea"/>
        <w:numPr>
          <w:ilvl w:val="1"/>
          <w:numId w:val="9"/>
        </w:num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Wat zijn uw ervaringen met gastlessen van andere organisaties? </w:t>
      </w:r>
    </w:p>
    <w:p w14:paraId="0CF52C49" w14:textId="34B0B580" w:rsidR="009F225A" w:rsidRPr="008A2B3A" w:rsidRDefault="009F225A" w:rsidP="009F225A">
      <w:pPr>
        <w:pStyle w:val="Lijstalinea"/>
        <w:spacing w:line="276" w:lineRule="auto"/>
        <w:ind w:left="1080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>Ik heb veel goede ervaringen.</w:t>
      </w:r>
    </w:p>
    <w:p w14:paraId="419475B8" w14:textId="77777777" w:rsidR="00300B24" w:rsidRPr="008A2B3A" w:rsidRDefault="00300B24" w:rsidP="00FC1A35">
      <w:pPr>
        <w:spacing w:line="276" w:lineRule="auto"/>
        <w:rPr>
          <w:rFonts w:ascii="Arial" w:hAnsi="Arial" w:cs="Arial"/>
          <w:u w:val="single"/>
        </w:rPr>
      </w:pPr>
    </w:p>
    <w:p w14:paraId="3BE208E7" w14:textId="27A0DB37" w:rsidR="00030290" w:rsidRPr="008A2B3A" w:rsidRDefault="00D24774" w:rsidP="00FC1A35">
      <w:p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  <w:u w:val="single"/>
        </w:rPr>
        <w:t>3</w:t>
      </w:r>
      <w:r w:rsidR="000914BD" w:rsidRPr="008A2B3A">
        <w:rPr>
          <w:rFonts w:ascii="Arial" w:hAnsi="Arial" w:cs="Arial"/>
          <w:u w:val="single"/>
        </w:rPr>
        <w:t xml:space="preserve">. </w:t>
      </w:r>
      <w:r w:rsidR="00030290" w:rsidRPr="008A2B3A">
        <w:rPr>
          <w:rFonts w:ascii="Arial" w:hAnsi="Arial" w:cs="Arial"/>
          <w:u w:val="single"/>
        </w:rPr>
        <w:t>Gastles inhoudelijk</w:t>
      </w:r>
    </w:p>
    <w:p w14:paraId="5138CC7E" w14:textId="04EAC977" w:rsidR="00CE7BE0" w:rsidRPr="008A2B3A" w:rsidRDefault="00C402B3" w:rsidP="00D24774">
      <w:pPr>
        <w:pStyle w:val="Lijstalinea"/>
        <w:numPr>
          <w:ilvl w:val="1"/>
          <w:numId w:val="17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</w:rPr>
        <w:t xml:space="preserve">      </w:t>
      </w:r>
      <w:r w:rsidR="00D24774" w:rsidRPr="008A2B3A">
        <w:rPr>
          <w:rFonts w:ascii="Arial" w:hAnsi="Arial" w:cs="Arial"/>
        </w:rPr>
        <w:t>Hoe sloot de gastles aan bij het leerniveau van de leerlingen?</w:t>
      </w:r>
    </w:p>
    <w:p w14:paraId="7A2FC630" w14:textId="62F38927" w:rsidR="009F225A" w:rsidRPr="008A2B3A" w:rsidRDefault="009F225A" w:rsidP="009F225A">
      <w:pPr>
        <w:spacing w:line="276" w:lineRule="auto"/>
        <w:ind w:left="360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     goed</w:t>
      </w:r>
    </w:p>
    <w:p w14:paraId="291860AA" w14:textId="54A02EAA" w:rsidR="00CE7BE0" w:rsidRPr="008A2B3A" w:rsidRDefault="00C402B3" w:rsidP="00D24774">
      <w:pPr>
        <w:pStyle w:val="Lijstalinea"/>
        <w:numPr>
          <w:ilvl w:val="1"/>
          <w:numId w:val="17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</w:rPr>
        <w:t xml:space="preserve">      </w:t>
      </w:r>
      <w:r w:rsidR="009B50A5" w:rsidRPr="008A2B3A">
        <w:rPr>
          <w:rFonts w:ascii="Arial" w:hAnsi="Arial" w:cs="Arial"/>
        </w:rPr>
        <w:t>Welke film moet volgens u in het filmprogramma blijven?</w:t>
      </w:r>
    </w:p>
    <w:p w14:paraId="22D0447B" w14:textId="77777777" w:rsidR="009F225A" w:rsidRPr="008A2B3A" w:rsidRDefault="009F225A" w:rsidP="009F225A">
      <w:pPr>
        <w:pStyle w:val="Lijstalinea"/>
        <w:spacing w:line="276" w:lineRule="auto"/>
        <w:ind w:left="708"/>
        <w:rPr>
          <w:rFonts w:ascii="Arial" w:hAnsi="Arial" w:cs="Arial"/>
          <w:color w:val="0070C0"/>
        </w:rPr>
      </w:pPr>
      <w:r w:rsidRPr="008A2B3A">
        <w:rPr>
          <w:rFonts w:ascii="Arial" w:hAnsi="Arial" w:cs="Arial"/>
        </w:rPr>
        <w:t xml:space="preserve">       </w:t>
      </w:r>
      <w:r w:rsidRPr="008A2B3A">
        <w:rPr>
          <w:rFonts w:ascii="Arial" w:hAnsi="Arial" w:cs="Arial"/>
          <w:color w:val="0070C0"/>
        </w:rPr>
        <w:t xml:space="preserve">De verschillende filmpjes vond ik goed maar ze moeten niet te lang </w:t>
      </w:r>
    </w:p>
    <w:p w14:paraId="20FB18A2" w14:textId="77777777" w:rsidR="009F225A" w:rsidRPr="008A2B3A" w:rsidRDefault="009F225A" w:rsidP="009F225A">
      <w:pPr>
        <w:pStyle w:val="Lijstalinea"/>
        <w:spacing w:line="276" w:lineRule="auto"/>
        <w:ind w:left="708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duren want dan hebben de leerlingen moeite om nog te blijven</w:t>
      </w:r>
    </w:p>
    <w:p w14:paraId="15D325B6" w14:textId="2495DA44" w:rsidR="009F225A" w:rsidRPr="008A2B3A" w:rsidRDefault="009F225A" w:rsidP="009F225A">
      <w:pPr>
        <w:pStyle w:val="Lijstalinea"/>
        <w:spacing w:line="276" w:lineRule="auto"/>
        <w:ind w:left="708"/>
        <w:rPr>
          <w:rFonts w:ascii="Arial" w:hAnsi="Arial" w:cs="Arial"/>
          <w:color w:val="0070C0"/>
          <w:u w:val="single"/>
        </w:rPr>
      </w:pPr>
      <w:r w:rsidRPr="008A2B3A">
        <w:rPr>
          <w:rFonts w:ascii="Arial" w:hAnsi="Arial" w:cs="Arial"/>
          <w:color w:val="0070C0"/>
        </w:rPr>
        <w:t xml:space="preserve">        kijken</w:t>
      </w:r>
    </w:p>
    <w:p w14:paraId="16BB1DBE" w14:textId="202B1B35" w:rsidR="000914BD" w:rsidRPr="008A2B3A" w:rsidRDefault="00C402B3" w:rsidP="009B50A5">
      <w:pPr>
        <w:pStyle w:val="Lijstalinea"/>
        <w:numPr>
          <w:ilvl w:val="1"/>
          <w:numId w:val="18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</w:rPr>
        <w:t xml:space="preserve">      </w:t>
      </w:r>
      <w:r w:rsidR="00CE7BE0" w:rsidRPr="008A2B3A">
        <w:rPr>
          <w:rFonts w:ascii="Arial" w:hAnsi="Arial" w:cs="Arial"/>
        </w:rPr>
        <w:t xml:space="preserve">Welke film </w:t>
      </w:r>
      <w:r w:rsidR="000914BD" w:rsidRPr="008A2B3A">
        <w:rPr>
          <w:rFonts w:ascii="Arial" w:hAnsi="Arial" w:cs="Arial"/>
        </w:rPr>
        <w:t>mag volgens u uit het fi</w:t>
      </w:r>
      <w:r w:rsidRPr="008A2B3A">
        <w:rPr>
          <w:rFonts w:ascii="Arial" w:hAnsi="Arial" w:cs="Arial"/>
        </w:rPr>
        <w:t xml:space="preserve">lmprogramma? </w:t>
      </w:r>
    </w:p>
    <w:p w14:paraId="33E1864B" w14:textId="6A05B010" w:rsidR="009F225A" w:rsidRPr="008A2B3A" w:rsidRDefault="009F225A" w:rsidP="009F225A">
      <w:pPr>
        <w:pStyle w:val="Lijstalinea"/>
        <w:spacing w:line="276" w:lineRule="auto"/>
        <w:rPr>
          <w:rFonts w:ascii="Arial" w:hAnsi="Arial" w:cs="Arial"/>
          <w:color w:val="0070C0"/>
          <w:u w:val="single"/>
        </w:rPr>
      </w:pPr>
      <w:r w:rsidRPr="008A2B3A">
        <w:rPr>
          <w:rFonts w:ascii="Arial" w:hAnsi="Arial" w:cs="Arial"/>
        </w:rPr>
        <w:t xml:space="preserve">       </w:t>
      </w:r>
      <w:r w:rsidR="006867A5" w:rsidRPr="008A2B3A">
        <w:rPr>
          <w:rFonts w:ascii="Arial" w:hAnsi="Arial" w:cs="Arial"/>
          <w:color w:val="0070C0"/>
        </w:rPr>
        <w:t>Het filmpje over Indonesië duurde wel erg lang.</w:t>
      </w:r>
    </w:p>
    <w:p w14:paraId="32BF463D" w14:textId="77777777" w:rsidR="00C402B3" w:rsidRPr="008A2B3A" w:rsidRDefault="00C402B3" w:rsidP="00D24774">
      <w:pPr>
        <w:pStyle w:val="Lijstalinea"/>
        <w:numPr>
          <w:ilvl w:val="1"/>
          <w:numId w:val="18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</w:rPr>
        <w:t xml:space="preserve">      </w:t>
      </w:r>
      <w:r w:rsidR="000914BD" w:rsidRPr="008A2B3A">
        <w:rPr>
          <w:rFonts w:ascii="Arial" w:hAnsi="Arial" w:cs="Arial"/>
        </w:rPr>
        <w:t xml:space="preserve">De gastles had de volgende specifieke leerdoelen (…). Heeft u het </w:t>
      </w:r>
      <w:r w:rsidRPr="008A2B3A">
        <w:rPr>
          <w:rFonts w:ascii="Arial" w:hAnsi="Arial" w:cs="Arial"/>
        </w:rPr>
        <w:t xml:space="preserve">  </w:t>
      </w:r>
    </w:p>
    <w:p w14:paraId="274110E8" w14:textId="7C66A704" w:rsidR="00CE7BE0" w:rsidRPr="008A2B3A" w:rsidRDefault="00C402B3" w:rsidP="00C402B3">
      <w:pPr>
        <w:pStyle w:val="Lijstalinea"/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      </w:t>
      </w:r>
      <w:r w:rsidR="000914BD" w:rsidRPr="008A2B3A">
        <w:rPr>
          <w:rFonts w:ascii="Arial" w:hAnsi="Arial" w:cs="Arial"/>
        </w:rPr>
        <w:t>idee dat deze leerdoelen behaald zijn?</w:t>
      </w:r>
    </w:p>
    <w:p w14:paraId="59473267" w14:textId="238A1938" w:rsidR="009F225A" w:rsidRPr="008A2B3A" w:rsidRDefault="009F225A" w:rsidP="00C402B3">
      <w:pPr>
        <w:pStyle w:val="Lijstalinea"/>
        <w:spacing w:line="276" w:lineRule="auto"/>
        <w:rPr>
          <w:rFonts w:ascii="Arial" w:hAnsi="Arial" w:cs="Arial"/>
          <w:color w:val="0070C0"/>
          <w:u w:val="single"/>
        </w:rPr>
      </w:pPr>
      <w:r w:rsidRPr="008A2B3A">
        <w:rPr>
          <w:rFonts w:ascii="Arial" w:hAnsi="Arial" w:cs="Arial"/>
        </w:rPr>
        <w:t xml:space="preserve">       </w:t>
      </w:r>
      <w:r w:rsidR="006867A5" w:rsidRPr="008A2B3A">
        <w:rPr>
          <w:rFonts w:ascii="Arial" w:hAnsi="Arial" w:cs="Arial"/>
          <w:color w:val="0070C0"/>
        </w:rPr>
        <w:t>Een heel globaal overzicht van de filmindustrie is gegeven.</w:t>
      </w:r>
    </w:p>
    <w:p w14:paraId="24431FC7" w14:textId="0453B106" w:rsidR="00D24774" w:rsidRPr="008A2B3A" w:rsidRDefault="00C402B3" w:rsidP="00D24774">
      <w:pPr>
        <w:pStyle w:val="Lijstalinea"/>
        <w:numPr>
          <w:ilvl w:val="1"/>
          <w:numId w:val="18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</w:rPr>
        <w:t xml:space="preserve">      </w:t>
      </w:r>
      <w:r w:rsidR="00D24774" w:rsidRPr="008A2B3A">
        <w:rPr>
          <w:rFonts w:ascii="Arial" w:hAnsi="Arial" w:cs="Arial"/>
        </w:rPr>
        <w:t>Hoe sloot deze gastles aan bij andere lessen die u geeft?</w:t>
      </w:r>
    </w:p>
    <w:p w14:paraId="0BB6C47B" w14:textId="7168B726" w:rsidR="009F225A" w:rsidRPr="008A2B3A" w:rsidRDefault="009F225A" w:rsidP="009F225A">
      <w:pPr>
        <w:pStyle w:val="Lijstalinea"/>
        <w:spacing w:line="276" w:lineRule="auto"/>
        <w:ind w:left="360"/>
        <w:rPr>
          <w:rFonts w:ascii="Arial" w:hAnsi="Arial" w:cs="Arial"/>
          <w:color w:val="0070C0"/>
          <w:u w:val="single"/>
        </w:rPr>
      </w:pPr>
      <w:r w:rsidRPr="008A2B3A">
        <w:rPr>
          <w:rFonts w:ascii="Arial" w:hAnsi="Arial" w:cs="Arial"/>
        </w:rPr>
        <w:t xml:space="preserve">            </w:t>
      </w:r>
      <w:r w:rsidRPr="008A2B3A">
        <w:rPr>
          <w:rFonts w:ascii="Arial" w:hAnsi="Arial" w:cs="Arial"/>
          <w:color w:val="0070C0"/>
        </w:rPr>
        <w:t>Het was meer een les op zichzelf.</w:t>
      </w:r>
    </w:p>
    <w:p w14:paraId="27F61D58" w14:textId="77777777" w:rsidR="00300B24" w:rsidRPr="008A2B3A" w:rsidRDefault="00300B24" w:rsidP="000914BD">
      <w:pPr>
        <w:pStyle w:val="Lijstalinea"/>
        <w:spacing w:line="276" w:lineRule="auto"/>
        <w:rPr>
          <w:rFonts w:ascii="Arial" w:hAnsi="Arial" w:cs="Arial"/>
          <w:u w:val="single"/>
        </w:rPr>
      </w:pPr>
    </w:p>
    <w:p w14:paraId="77954B8D" w14:textId="2E8E4D95" w:rsidR="000914BD" w:rsidRPr="008A2B3A" w:rsidRDefault="00D24774" w:rsidP="00D24774">
      <w:p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  <w:u w:val="single"/>
        </w:rPr>
        <w:t>4</w:t>
      </w:r>
      <w:r w:rsidR="000914BD" w:rsidRPr="008A2B3A">
        <w:rPr>
          <w:rFonts w:ascii="Arial" w:hAnsi="Arial" w:cs="Arial"/>
          <w:u w:val="single"/>
        </w:rPr>
        <w:t xml:space="preserve">. </w:t>
      </w:r>
      <w:r w:rsidR="00030290" w:rsidRPr="008A2B3A">
        <w:rPr>
          <w:rFonts w:ascii="Arial" w:hAnsi="Arial" w:cs="Arial"/>
          <w:u w:val="single"/>
        </w:rPr>
        <w:t xml:space="preserve">Vorm </w:t>
      </w:r>
      <w:r w:rsidR="00590818" w:rsidRPr="008A2B3A">
        <w:rPr>
          <w:rFonts w:ascii="Arial" w:hAnsi="Arial" w:cs="Arial"/>
          <w:u w:val="single"/>
        </w:rPr>
        <w:t xml:space="preserve">en opzet </w:t>
      </w:r>
      <w:r w:rsidR="00030290" w:rsidRPr="008A2B3A">
        <w:rPr>
          <w:rFonts w:ascii="Arial" w:hAnsi="Arial" w:cs="Arial"/>
          <w:u w:val="single"/>
        </w:rPr>
        <w:t>gastles</w:t>
      </w:r>
    </w:p>
    <w:p w14:paraId="29202769" w14:textId="225A7A09" w:rsidR="005A1F4C" w:rsidRPr="008A2B3A" w:rsidRDefault="00C402B3" w:rsidP="009A2D74">
      <w:pPr>
        <w:pStyle w:val="Lijstalinea"/>
        <w:numPr>
          <w:ilvl w:val="1"/>
          <w:numId w:val="20"/>
        </w:num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      </w:t>
      </w:r>
      <w:r w:rsidR="005A1F4C" w:rsidRPr="008A2B3A">
        <w:rPr>
          <w:rFonts w:ascii="Arial" w:hAnsi="Arial" w:cs="Arial"/>
        </w:rPr>
        <w:t>Wat zou u zelf veranderen aan de opzet van de gastles?</w:t>
      </w:r>
    </w:p>
    <w:p w14:paraId="189E5B79" w14:textId="77777777" w:rsidR="009F225A" w:rsidRPr="008A2B3A" w:rsidRDefault="009F225A" w:rsidP="009F225A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</w:rPr>
        <w:t xml:space="preserve">    </w:t>
      </w:r>
      <w:r w:rsidRPr="008A2B3A">
        <w:rPr>
          <w:rFonts w:ascii="Arial" w:hAnsi="Arial" w:cs="Arial"/>
          <w:color w:val="0070C0"/>
        </w:rPr>
        <w:t xml:space="preserve">  De opzet vond ik goed, zeker de afwisseling (het praten over, </w:t>
      </w:r>
    </w:p>
    <w:p w14:paraId="1D400572" w14:textId="2AAA110D" w:rsidR="009F225A" w:rsidRPr="008A2B3A" w:rsidRDefault="009F225A" w:rsidP="009F225A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filmpjes kijken, het zelf oefenen en spelen)</w:t>
      </w:r>
    </w:p>
    <w:p w14:paraId="6623B2BC" w14:textId="77777777" w:rsidR="000914BD" w:rsidRPr="008A2B3A" w:rsidRDefault="000914BD" w:rsidP="000914BD">
      <w:pPr>
        <w:spacing w:line="276" w:lineRule="auto"/>
        <w:rPr>
          <w:rFonts w:ascii="Arial" w:hAnsi="Arial" w:cs="Arial"/>
          <w:u w:val="single"/>
        </w:rPr>
      </w:pPr>
    </w:p>
    <w:p w14:paraId="7275CF31" w14:textId="77777777" w:rsidR="009A2D74" w:rsidRPr="008A2B3A" w:rsidRDefault="000914BD" w:rsidP="009A2D74">
      <w:pPr>
        <w:pStyle w:val="Lijstalinea"/>
        <w:numPr>
          <w:ilvl w:val="0"/>
          <w:numId w:val="20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  <w:u w:val="single"/>
        </w:rPr>
        <w:t xml:space="preserve"> </w:t>
      </w:r>
      <w:r w:rsidR="009A2D74" w:rsidRPr="008A2B3A">
        <w:rPr>
          <w:rFonts w:ascii="Arial" w:hAnsi="Arial" w:cs="Arial"/>
          <w:u w:val="single"/>
        </w:rPr>
        <w:t>Gastdocent</w:t>
      </w:r>
    </w:p>
    <w:p w14:paraId="690E2F47" w14:textId="04085F93" w:rsidR="000914BD" w:rsidRPr="008A2B3A" w:rsidRDefault="00C402B3" w:rsidP="009A2D74">
      <w:pPr>
        <w:pStyle w:val="Lijstalinea"/>
        <w:numPr>
          <w:ilvl w:val="1"/>
          <w:numId w:val="20"/>
        </w:num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</w:rPr>
        <w:lastRenderedPageBreak/>
        <w:t xml:space="preserve">      </w:t>
      </w:r>
      <w:r w:rsidR="00680015" w:rsidRPr="008A2B3A">
        <w:rPr>
          <w:rFonts w:ascii="Arial" w:hAnsi="Arial" w:cs="Arial"/>
        </w:rPr>
        <w:t>Gaf de gastdocent meerwaarde aan deze gastles</w:t>
      </w:r>
      <w:r w:rsidR="000914BD" w:rsidRPr="008A2B3A">
        <w:rPr>
          <w:rFonts w:ascii="Arial" w:hAnsi="Arial" w:cs="Arial"/>
        </w:rPr>
        <w:t xml:space="preserve">? </w:t>
      </w:r>
    </w:p>
    <w:p w14:paraId="300F4089" w14:textId="77777777" w:rsidR="009F225A" w:rsidRPr="008A2B3A" w:rsidRDefault="009F225A" w:rsidP="009F225A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</w:rPr>
        <w:t xml:space="preserve">       </w:t>
      </w:r>
      <w:r w:rsidRPr="008A2B3A">
        <w:rPr>
          <w:rFonts w:ascii="Arial" w:hAnsi="Arial" w:cs="Arial"/>
          <w:color w:val="0070C0"/>
        </w:rPr>
        <w:t xml:space="preserve">Jazeker, de gastdocent kijkt heel anders dan een leerkracht naar </w:t>
      </w:r>
    </w:p>
    <w:p w14:paraId="341D0897" w14:textId="77777777" w:rsidR="009F225A" w:rsidRPr="008A2B3A" w:rsidRDefault="009F225A" w:rsidP="009F225A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het onderwerp en weet er veel meer van. De kinderen vinden het </w:t>
      </w:r>
    </w:p>
    <w:p w14:paraId="1A1EB80E" w14:textId="77777777" w:rsidR="006867A5" w:rsidRPr="008A2B3A" w:rsidRDefault="009F225A" w:rsidP="009F225A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ook leuk om van iemand die er veel van weet te horen</w:t>
      </w:r>
      <w:r w:rsidR="006867A5" w:rsidRPr="008A2B3A">
        <w:rPr>
          <w:rFonts w:ascii="Arial" w:hAnsi="Arial" w:cs="Arial"/>
          <w:color w:val="0070C0"/>
        </w:rPr>
        <w:t xml:space="preserve"> zodat ze</w:t>
      </w:r>
    </w:p>
    <w:p w14:paraId="595CE6AE" w14:textId="18E963B0" w:rsidR="009F225A" w:rsidRPr="008A2B3A" w:rsidRDefault="006867A5" w:rsidP="009F225A">
      <w:pPr>
        <w:pStyle w:val="Lijstalinea"/>
        <w:spacing w:line="276" w:lineRule="auto"/>
        <w:rPr>
          <w:rFonts w:ascii="Arial" w:hAnsi="Arial" w:cs="Arial"/>
          <w:color w:val="0070C0"/>
          <w:u w:val="single"/>
        </w:rPr>
      </w:pPr>
      <w:r w:rsidRPr="008A2B3A">
        <w:rPr>
          <w:rFonts w:ascii="Arial" w:hAnsi="Arial" w:cs="Arial"/>
          <w:color w:val="0070C0"/>
        </w:rPr>
        <w:t xml:space="preserve">       ook op de vragen goede antwoorden krijgen</w:t>
      </w:r>
      <w:r w:rsidR="009F225A" w:rsidRPr="008A2B3A">
        <w:rPr>
          <w:rFonts w:ascii="Arial" w:hAnsi="Arial" w:cs="Arial"/>
          <w:color w:val="0070C0"/>
        </w:rPr>
        <w:t>.</w:t>
      </w:r>
    </w:p>
    <w:p w14:paraId="33C4DA19" w14:textId="504735A3" w:rsidR="00A362C7" w:rsidRPr="008A2B3A" w:rsidRDefault="009A2D74" w:rsidP="009A2D74">
      <w:pPr>
        <w:spacing w:line="276" w:lineRule="auto"/>
        <w:ind w:firstLine="360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5.2 </w:t>
      </w:r>
      <w:r w:rsidR="00C402B3" w:rsidRPr="008A2B3A">
        <w:rPr>
          <w:rFonts w:ascii="Arial" w:hAnsi="Arial" w:cs="Arial"/>
        </w:rPr>
        <w:t xml:space="preserve">      </w:t>
      </w:r>
      <w:r w:rsidR="000914BD" w:rsidRPr="008A2B3A">
        <w:rPr>
          <w:rFonts w:ascii="Arial" w:hAnsi="Arial" w:cs="Arial"/>
        </w:rPr>
        <w:t xml:space="preserve">Welk cijfer (op een schaal van 1-10) zou u de gastdocent geven </w:t>
      </w:r>
      <w:r w:rsidR="00A362C7" w:rsidRPr="008A2B3A">
        <w:rPr>
          <w:rFonts w:ascii="Arial" w:hAnsi="Arial" w:cs="Arial"/>
        </w:rPr>
        <w:t xml:space="preserve">    </w:t>
      </w:r>
    </w:p>
    <w:p w14:paraId="6038A16A" w14:textId="4CF0A85A" w:rsidR="000914BD" w:rsidRPr="008A2B3A" w:rsidRDefault="00A362C7" w:rsidP="00A362C7">
      <w:pPr>
        <w:pStyle w:val="Lijstalinea"/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        </w:t>
      </w:r>
      <w:r w:rsidR="000914BD" w:rsidRPr="008A2B3A">
        <w:rPr>
          <w:rFonts w:ascii="Arial" w:hAnsi="Arial" w:cs="Arial"/>
        </w:rPr>
        <w:t>wat betreft het overbrengen van de informatie?</w:t>
      </w:r>
    </w:p>
    <w:p w14:paraId="5463DD0E" w14:textId="77777777" w:rsidR="009F225A" w:rsidRPr="008A2B3A" w:rsidRDefault="009F225A" w:rsidP="00A362C7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</w:rPr>
        <w:t xml:space="preserve">        </w:t>
      </w:r>
      <w:r w:rsidRPr="008A2B3A">
        <w:rPr>
          <w:rFonts w:ascii="Arial" w:hAnsi="Arial" w:cs="Arial"/>
          <w:color w:val="0070C0"/>
        </w:rPr>
        <w:t xml:space="preserve">Ze deed het wel goed al kon je wel merken dat dit de eerste les </w:t>
      </w:r>
    </w:p>
    <w:p w14:paraId="05D0A7D1" w14:textId="77777777" w:rsidR="009F225A" w:rsidRPr="008A2B3A" w:rsidRDefault="009F225A" w:rsidP="00A362C7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was die ze gaf en dan komen er vanzelf kleine verbeterpuntjes </w:t>
      </w:r>
    </w:p>
    <w:p w14:paraId="29B23CC3" w14:textId="3912C44A" w:rsidR="009F225A" w:rsidRPr="008A2B3A" w:rsidRDefault="009F225A" w:rsidP="00A362C7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waar ik het met haar over heb gehad</w:t>
      </w:r>
    </w:p>
    <w:p w14:paraId="62F9B84E" w14:textId="77777777" w:rsidR="000914BD" w:rsidRPr="008A2B3A" w:rsidRDefault="000914BD" w:rsidP="000914BD">
      <w:pPr>
        <w:spacing w:line="276" w:lineRule="auto"/>
        <w:rPr>
          <w:rFonts w:ascii="Arial" w:hAnsi="Arial" w:cs="Arial"/>
        </w:rPr>
      </w:pPr>
    </w:p>
    <w:p w14:paraId="1BFA47C1" w14:textId="521D268D" w:rsidR="000914BD" w:rsidRPr="008A2B3A" w:rsidRDefault="009A2D74" w:rsidP="000914BD">
      <w:pPr>
        <w:spacing w:line="276" w:lineRule="auto"/>
        <w:rPr>
          <w:rFonts w:ascii="Arial" w:hAnsi="Arial" w:cs="Arial"/>
          <w:u w:val="single"/>
        </w:rPr>
      </w:pPr>
      <w:r w:rsidRPr="008A2B3A">
        <w:rPr>
          <w:rFonts w:ascii="Arial" w:hAnsi="Arial" w:cs="Arial"/>
          <w:u w:val="single"/>
        </w:rPr>
        <w:t>6</w:t>
      </w:r>
      <w:r w:rsidR="000914BD" w:rsidRPr="008A2B3A">
        <w:rPr>
          <w:rFonts w:ascii="Arial" w:hAnsi="Arial" w:cs="Arial"/>
          <w:u w:val="single"/>
        </w:rPr>
        <w:t>. Overig</w:t>
      </w:r>
    </w:p>
    <w:p w14:paraId="13579DD8" w14:textId="17DD8631" w:rsidR="00C402B3" w:rsidRPr="008A2B3A" w:rsidRDefault="00C402B3" w:rsidP="00C402B3">
      <w:p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    </w:t>
      </w:r>
      <w:r w:rsidR="009A2D74" w:rsidRPr="008A2B3A">
        <w:rPr>
          <w:rFonts w:ascii="Arial" w:hAnsi="Arial" w:cs="Arial"/>
        </w:rPr>
        <w:t>6.1</w:t>
      </w:r>
      <w:r w:rsidRPr="008A2B3A">
        <w:rPr>
          <w:rFonts w:ascii="Arial" w:hAnsi="Arial" w:cs="Arial"/>
        </w:rPr>
        <w:t xml:space="preserve">        </w:t>
      </w:r>
      <w:r w:rsidR="000914BD" w:rsidRPr="008A2B3A">
        <w:rPr>
          <w:rFonts w:ascii="Arial" w:hAnsi="Arial" w:cs="Arial"/>
        </w:rPr>
        <w:t xml:space="preserve">Heeft u nog tips of opmerkingen </w:t>
      </w:r>
      <w:r w:rsidR="009854B3" w:rsidRPr="008A2B3A">
        <w:rPr>
          <w:rFonts w:ascii="Arial" w:hAnsi="Arial" w:cs="Arial"/>
        </w:rPr>
        <w:t xml:space="preserve">voor </w:t>
      </w:r>
      <w:r w:rsidR="00EA7FE8" w:rsidRPr="008A2B3A">
        <w:rPr>
          <w:rFonts w:ascii="Arial" w:hAnsi="Arial" w:cs="Arial"/>
        </w:rPr>
        <w:t>EYE</w:t>
      </w:r>
      <w:r w:rsidRPr="008A2B3A">
        <w:rPr>
          <w:rFonts w:ascii="Arial" w:hAnsi="Arial" w:cs="Arial"/>
        </w:rPr>
        <w:t xml:space="preserve"> wat betreft de </w:t>
      </w:r>
    </w:p>
    <w:p w14:paraId="33FD4639" w14:textId="2D002521" w:rsidR="000914BD" w:rsidRPr="008A2B3A" w:rsidRDefault="00C402B3" w:rsidP="00C402B3">
      <w:p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                 Filmjuwelen </w:t>
      </w:r>
      <w:r w:rsidR="000914BD" w:rsidRPr="008A2B3A">
        <w:rPr>
          <w:rFonts w:ascii="Arial" w:hAnsi="Arial" w:cs="Arial"/>
        </w:rPr>
        <w:t>gastlessen?</w:t>
      </w:r>
    </w:p>
    <w:p w14:paraId="70B34198" w14:textId="77777777" w:rsidR="009F225A" w:rsidRPr="008A2B3A" w:rsidRDefault="009F225A" w:rsidP="00C402B3">
      <w:pPr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</w:rPr>
        <w:t xml:space="preserve">                  </w:t>
      </w:r>
      <w:r w:rsidRPr="008A2B3A">
        <w:rPr>
          <w:rFonts w:ascii="Arial" w:hAnsi="Arial" w:cs="Arial"/>
          <w:color w:val="0070C0"/>
        </w:rPr>
        <w:t>Ik vond het top dat ze het gefilmd had en ook naar de school</w:t>
      </w:r>
    </w:p>
    <w:p w14:paraId="449B91E8" w14:textId="77777777" w:rsidR="009F225A" w:rsidRPr="008A2B3A" w:rsidRDefault="009F225A" w:rsidP="00C402B3">
      <w:pPr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          heeft gestuurd. De kinderen en ik hebben er met veel plezier naar </w:t>
      </w:r>
    </w:p>
    <w:p w14:paraId="20010BEC" w14:textId="724909D9" w:rsidR="009F225A" w:rsidRPr="008A2B3A" w:rsidRDefault="009F225A" w:rsidP="00C402B3">
      <w:pPr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          gekeken.</w:t>
      </w:r>
    </w:p>
    <w:p w14:paraId="7FFD25EB" w14:textId="5EEB5455" w:rsidR="000914BD" w:rsidRPr="008A2B3A" w:rsidRDefault="00C402B3" w:rsidP="009A2D74">
      <w:pPr>
        <w:spacing w:line="276" w:lineRule="auto"/>
        <w:rPr>
          <w:rFonts w:ascii="Arial" w:hAnsi="Arial" w:cs="Arial"/>
        </w:rPr>
      </w:pPr>
      <w:r w:rsidRPr="008A2B3A">
        <w:rPr>
          <w:rFonts w:ascii="Arial" w:hAnsi="Arial" w:cs="Arial"/>
        </w:rPr>
        <w:t xml:space="preserve">    </w:t>
      </w:r>
      <w:r w:rsidR="009A2D74" w:rsidRPr="008A2B3A">
        <w:rPr>
          <w:rFonts w:ascii="Arial" w:hAnsi="Arial" w:cs="Arial"/>
        </w:rPr>
        <w:t xml:space="preserve">6.2 </w:t>
      </w:r>
      <w:r w:rsidRPr="008A2B3A">
        <w:rPr>
          <w:rFonts w:ascii="Arial" w:hAnsi="Arial" w:cs="Arial"/>
        </w:rPr>
        <w:t xml:space="preserve">       </w:t>
      </w:r>
      <w:r w:rsidR="000914BD" w:rsidRPr="008A2B3A">
        <w:rPr>
          <w:rFonts w:ascii="Arial" w:hAnsi="Arial" w:cs="Arial"/>
        </w:rPr>
        <w:t>Heeft u nog tips of opmerk</w:t>
      </w:r>
      <w:r w:rsidR="00EA7FE8" w:rsidRPr="008A2B3A">
        <w:rPr>
          <w:rFonts w:ascii="Arial" w:hAnsi="Arial" w:cs="Arial"/>
        </w:rPr>
        <w:t>ingen voor de gastdocent van EYE</w:t>
      </w:r>
      <w:r w:rsidR="000914BD" w:rsidRPr="008A2B3A">
        <w:rPr>
          <w:rFonts w:ascii="Arial" w:hAnsi="Arial" w:cs="Arial"/>
        </w:rPr>
        <w:t>?</w:t>
      </w:r>
    </w:p>
    <w:p w14:paraId="05B47006" w14:textId="77777777" w:rsidR="006867A5" w:rsidRPr="008A2B3A" w:rsidRDefault="006867A5" w:rsidP="000914BD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Houd de informatie kort maar krachtig en er mogen best moeilijke</w:t>
      </w:r>
    </w:p>
    <w:p w14:paraId="028CD6BA" w14:textId="33905612" w:rsidR="000914BD" w:rsidRPr="008A2B3A" w:rsidRDefault="006867A5" w:rsidP="000914BD">
      <w:pPr>
        <w:pStyle w:val="Lijstalinea"/>
        <w:spacing w:line="276" w:lineRule="auto"/>
        <w:rPr>
          <w:rFonts w:ascii="Arial" w:hAnsi="Arial" w:cs="Arial"/>
          <w:color w:val="0070C0"/>
        </w:rPr>
      </w:pPr>
      <w:r w:rsidRPr="008A2B3A">
        <w:rPr>
          <w:rFonts w:ascii="Arial" w:hAnsi="Arial" w:cs="Arial"/>
          <w:color w:val="0070C0"/>
        </w:rPr>
        <w:t xml:space="preserve">        uitdagende dingen aanbod komen.</w:t>
      </w:r>
    </w:p>
    <w:p w14:paraId="09B8C285" w14:textId="77777777" w:rsidR="00350B3E" w:rsidRPr="008A2B3A" w:rsidRDefault="00350B3E" w:rsidP="00FC1A35">
      <w:pPr>
        <w:spacing w:line="276" w:lineRule="auto"/>
        <w:rPr>
          <w:rFonts w:ascii="Arial" w:hAnsi="Arial" w:cs="Arial"/>
          <w:u w:val="single"/>
        </w:rPr>
      </w:pPr>
    </w:p>
    <w:p w14:paraId="100B3160" w14:textId="77777777" w:rsidR="00350B3E" w:rsidRPr="008A2B3A" w:rsidRDefault="00350B3E" w:rsidP="00FC1A35">
      <w:pPr>
        <w:spacing w:line="276" w:lineRule="auto"/>
        <w:rPr>
          <w:rFonts w:ascii="Arial" w:hAnsi="Arial" w:cs="Arial"/>
          <w:u w:val="single"/>
        </w:rPr>
      </w:pPr>
    </w:p>
    <w:p w14:paraId="3D94384B" w14:textId="77777777" w:rsidR="00647EC5" w:rsidRPr="008A2B3A" w:rsidRDefault="00647EC5" w:rsidP="00FC1A35">
      <w:pPr>
        <w:spacing w:line="276" w:lineRule="auto"/>
        <w:rPr>
          <w:rFonts w:ascii="Arial" w:hAnsi="Arial" w:cs="Arial"/>
          <w:u w:val="single"/>
        </w:rPr>
      </w:pPr>
    </w:p>
    <w:p w14:paraId="7A406FFB" w14:textId="77777777" w:rsidR="00647EC5" w:rsidRPr="008A2B3A" w:rsidRDefault="00647EC5" w:rsidP="00FC1A35">
      <w:pPr>
        <w:spacing w:line="276" w:lineRule="auto"/>
        <w:rPr>
          <w:rFonts w:ascii="Arial" w:hAnsi="Arial" w:cs="Arial"/>
          <w:u w:val="single"/>
        </w:rPr>
      </w:pPr>
    </w:p>
    <w:sectPr w:rsidR="00647EC5" w:rsidRPr="008A2B3A" w:rsidSect="00300B24">
      <w:headerReference w:type="default" r:id="rId9"/>
      <w:footerReference w:type="default" r:id="rId10"/>
      <w:pgSz w:w="11900" w:h="16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C4064" w14:textId="77777777" w:rsidR="008A2B3A" w:rsidRDefault="008A2B3A" w:rsidP="008A2B3A">
      <w:r>
        <w:separator/>
      </w:r>
    </w:p>
  </w:endnote>
  <w:endnote w:type="continuationSeparator" w:id="0">
    <w:p w14:paraId="16A23485" w14:textId="77777777" w:rsidR="008A2B3A" w:rsidRDefault="008A2B3A" w:rsidP="008A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60F59" w14:textId="63367347" w:rsidR="008A2B3A" w:rsidRDefault="008A2B3A">
    <w:pPr>
      <w:pStyle w:val="Voet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F14F46" wp14:editId="3D3468CB">
              <wp:simplePos x="0" y="0"/>
              <wp:positionH relativeFrom="column">
                <wp:posOffset>2479509</wp:posOffset>
              </wp:positionH>
              <wp:positionV relativeFrom="paragraph">
                <wp:posOffset>223603</wp:posOffset>
              </wp:positionV>
              <wp:extent cx="3898081" cy="373856"/>
              <wp:effectExtent l="0" t="0" r="7620" b="7620"/>
              <wp:wrapNone/>
              <wp:docPr id="4" name="Groe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98081" cy="373856"/>
                        <a:chOff x="0" y="65327"/>
                        <a:chExt cx="3898081" cy="373856"/>
                      </a:xfrm>
                    </wpg:grpSpPr>
                    <pic:pic xmlns:pic="http://schemas.openxmlformats.org/drawingml/2006/picture">
                      <pic:nvPicPr>
                        <pic:cNvPr id="1" name="Afbeelding 1" descr="C:\Users\fwiebenga\AppData\Local\Microsoft\Windows\Temporary Internet Files\Content.Word\Logo ABCinema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50109" y="65327"/>
                          <a:ext cx="374061" cy="37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307" name="Tekstvak 2"/>
                      <wps:cNvSpPr txBox="1">
                        <a:spLocks noChangeArrowheads="1"/>
                      </wps:cNvSpPr>
                      <wps:spPr bwMode="auto">
                        <a:xfrm>
                          <a:off x="0" y="124691"/>
                          <a:ext cx="1597231" cy="219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9E538" w14:textId="77777777" w:rsidR="008A2B3A" w:rsidRPr="009E6515" w:rsidRDefault="008A2B3A" w:rsidP="008A2B3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E651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Filmjuwelen is onderdeel van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" name="Afbeelding 2" descr="C:\Users\fwiebenga\AppData\Local\Microsoft\Windows\Temporary Internet Files\Content.Word\eu_flag_europe_for_citizens_co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5464" b="6963"/>
                        <a:stretch/>
                      </pic:blipFill>
                      <pic:spPr bwMode="auto">
                        <a:xfrm>
                          <a:off x="3566106" y="116664"/>
                          <a:ext cx="331975" cy="219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3" name="Tekstvak 2"/>
                      <wps:cNvSpPr txBox="1">
                        <a:spLocks noChangeArrowheads="1"/>
                      </wps:cNvSpPr>
                      <wps:spPr bwMode="auto">
                        <a:xfrm>
                          <a:off x="1727860" y="124691"/>
                          <a:ext cx="1870364" cy="219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1F8DB" w14:textId="77777777" w:rsidR="008A2B3A" w:rsidRPr="009E6515" w:rsidRDefault="008A2B3A" w:rsidP="008A2B3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E651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en wordt financieel ondersteund door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ep 4" o:spid="_x0000_s1026" style="position:absolute;margin-left:195.25pt;margin-top:17.6pt;width:306.95pt;height:29.45pt;z-index:251659264;mso-width-relative:margin;mso-height-relative:margin" coordorigin=",653" coordsize="38980,37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n3YDaBAAA3w8AAA4AAABkcnMvZTJvRG9jLnhtbNRX227jNhB9L9B/&#10;IPTuWJJ1NeIsHNsJAux2g24WeTEQ0BIlsZFIlqQtZ4v+e4eU7DgXbIN0g20CROadM2fOmZGOP2yb&#10;Gm2IVJSzieMduQ4iLOM5ZeXE+Xp1NkgcpDRmOa45IxPnjijnw8mvvxy3Ykx8XvE6JxLBIUyNWzFx&#10;Kq3FeDhUWUUarI64IAwmCy4brKEry2EucQunN/XQd91o2HKZC8kzohSMzrtJ58SeXxQk05+LQhGN&#10;6okDtmn7lPa5Ms/hyTEelxKLima9GfgVVjSYMrh0f9Qca4zWkj45qqGZ5IoX+ijjzZAXBc2I9QG8&#10;8dxH3pxLvhbWl3LclmIPE0D7CKdXH5v9trmUiOYTJ3AQww2ECG4lAgUGmlaUY1hxLsUXcSn7gbLr&#10;GW+3hWzML/iBthbUuz2oZKtRBoOjJE3cxHNQBnOjeJSEUYd6VkFo7rdF4ciPdzOL728e7q4eGgv3&#10;BgmajeG/xwlaT3D6dz7BLr2WxOkPaV50RoPl7VoMIKQCa7qiNdV3lp4QPGMU21zS7FJ2nXvIAZQO&#10;8mmxIqQ2okEwlhOVAUVn4+VXBcpaFi0lK8JKvJwKYZi1/MgzXC8/7bi0vKYs561aXpFGcInlHbpg&#10;mkgGvD+jNVHLGYc+00fXoBbYXXI0PZ1RBho7+kOUBnVjprGssxMbHOGWW4UYn1WYlWSqBKgJNG5W&#10;Dx8ut90HTq5qKuDq2rDDtHs4wa1HzH0mIp0q5jxbN2BzJ3NJakCWM1VRoRwkx6RZEWCtvMg9Kzyg&#10;20elzXWGeFZ6f/nJ1HVT/3QwC93ZIHDjxWCaBvEgdhdx4AaJN/Nmf5vdXjBeK2JRnQva2wqjT6x9&#10;Vmd9RuoUbDMB2mCbbwxS1qDdrzURhgwkxlYls98BVVgHbS2JzirTLAC5fhwW7ycszPfImhgo0CVa&#10;tZ94DsrFa80tGI906QUhJJfUQaDAA5ntFQpgRE8EutcYcEEqfU54g0wDMAeL7TV4A/50Pu6WGOsZ&#10;N5G3PtXswQCcaUasH8byvgmOmFwDFUDtiAK9l4Fv8v9zufNLhQUBK82x94obufFOc1fkVukNvkW+&#10;IXS/zKQ5pLenHBJXxyslHslASt5WBOdgXyeFg63dOS+KCRQjiIbnB1Fqj+l4axKmF6axP+rj4Xtp&#10;lNpc/IPigdqJk4Z+aAN4EKmGQsJANW0mTuKavy4VG08XLLfB1JjWXXsXR+N6F0fT0tvVtodyxfM7&#10;QFJyoAt4Ci8I0Ki4/OagFortxFF/rrHJsvUFAyBTLwhMdbadIIx96MjDmdXhDGYZHDVxtIO65kxD&#10;z7UeKTEFEZxRS0tjVGcJEM10gF9dpgPGvZsq4e8Ye1AlYOytqwRZ3xQ1Lm/IWkKOvoFXsJuMavqN&#10;MHWT8TcuG4Y511RXVsU7Kb5xHfEtgd51HUGggzgMIniXW0GqT6NRp+K+goA4X1tCRmEUeW7UJS0v&#10;iuAKmxP2NWTkpXHYveRBzgqSxMz/oJz1XA2x+fJJxQ9HUQAVPxpMp/N4EATzZHB6Cq3ZbJEGIy8K&#10;wsW+4qsKw0vT55XK4H0v/+9Fv/MXALF+73j0E2vdLm/85ErnxX6cRN+pd0nsQtj23HlX9c5+OtkC&#10;fl9s/p9lz34qwVekZWf/xWs+Jg770D78Lj/5Bw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MEFAAGAAgAAAAhAN7Q0JLhAAAACgEAAA8AAABkcnMvZG93bnJldi54bWxMj8FKw0AQhu+C77CM&#10;4M3upk3ExmxKKeqpCG0F8TZNpklodjZkt0n69m5PepthPv75/mw1mVYM1LvGsoZopkAQF7ZsuNLw&#10;dXh/egHhPHKJrWXScCUHq/z+LsO0tCPvaNj7SoQQdilqqL3vUildUZNBN7MdcbidbG/Qh7WvZNnj&#10;GMJNK+dKPUuDDYcPNXa0qak47y9Gw8eI43oRvQ3b82lz/Tkkn9/biLR+fJjWryA8Tf4Phpt+UIc8&#10;OB3thUsnWg2LpUoCGoZkDuIGKBXHII4alnEEMs/k/wr5LwAAAP//AwBQSwMECgAAAAAAAAAhAIzq&#10;8wRqawAAamsAABUAAABkcnMvbWVkaWEvaW1hZ2UxLmpwZWf/2P/gABBKRklGAAEBAQBgAGAAAP/b&#10;AEMAAgEBAgEBAgICAgICAgIDBQMDAwMDBgQEAwUHBgcHBwYHBwgJCwkICAoIBwcKDQoKCwwMDAwH&#10;CQ4PDQwOCwwMDP/bAEMBAgICAwMDBgMDBgwIBwgMDAwMDAwMDAwMDAwMDAwMDAwMDAwMDAwMDAwM&#10;DAwMDAwMDAwMDAwMDAwMDAwMDAwMDP/AABEIAWQBZ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uF+PH7Tnw/8A2YvD0eqeP/F2ieFbO43/AGf7dcBZbooAWEUQzJKR&#10;kZCKTyPUV8X/ABP/AODkf4I+E/tEPhzQ/HHiy4jYiKRLOKxtJh675ZPNUfWLNcOKzLC4Z2r1FF9r&#10;6/dufY8O+H3EmfR9plGCqVY7cyjaN9vjdo/jofoVRX5U6b/wdC6NLqe28+DeqQWe7mWHxIksuPXY&#10;bZRn23fjXunwc/4ODv2e/ijqlvY6neeJ/BE0+F8zW9NH2YOe3mW7yhR/tOFHriuWjxBl9R2jVXzu&#10;vzSPpc08D+OsBT9riMtqNb+441H91OUn+B9xUVj+AfiHoPxV8KWmveGda0vxBot8pa3vtOukubeY&#10;AkHa6EqcEEEZ4IIPNVfix8VvD/wO+HGseLfFWpW+j+H9Btzc3l3MfljUYAAHVmZiFVRkszAAEkCv&#10;W9pHl576b36WPzKODxEq6wqg/aN8vLZ83Ne3Lbe99Lb30NrVdVtdC0y4vb64t7Ozs42mnnnkEcUM&#10;ajLOzHAVQASSeABX57/th/8ABxD8Nvgtf3ui/DfTZfiRrVuZIWvhKbXSIJFJXKyFS9wAwz+7ARhy&#10;snOa/Pn/AIKbf8Fa/F37ePiq60XS5r7w38MLScix0dX2S6iFb5Z7wqcO5wGEeSkZxjcQXPyDX5/m&#10;3F03J0sDov5n19F/n+B/b/hj9FvCxoQzDjC8py1VGLajHynJat91FpLvLp9efGf/AILmftHfGKRl&#10;j8ZQeELNv+XXw7YpaAH1Erb5/wDyJivI7z/goR8eb6Xe/wAafiqrH/nn4qvox+SygV4/RXyNTMcV&#10;UfNOpJ/Nn9RZfwLw5gaao4TAUYRXanD8Xa7fm3c908Lf8FN/2hPB97HcWnxk+IM0kRyBfaxLfIfq&#10;k5dT9CDX1R+zj/wci/FPwJqEFv8AEfQdD8eaUqbZLi1jGl6lu/v7kBhbHPy+UuePmHf846K1w+b4&#10;2g706j++6+56Hm554X8J5xSdLH5fSfmoKEl6ThyyXyZ/S5+xr/wUg+FP7c2klvBeveVrcKB7rQdS&#10;UW2pW3GSfLyRIo7vEzqO5B4r3iv5O/Cfi7VfAfiOz1jQ9SvtH1bT5BNa3llO0FxbuOjI6kMp9wa/&#10;bb/gkJ/wWaj/AGrpbX4c/Eye0sfiIiEadqShYbfxGF5K7RhUuQOdq/K4BKhSNtfeZJxRHEyVDE2j&#10;Po+j/wAn+f4H8W+MH0csRw9QnnHD8pVsLHWcHrUprvdfHBdXZSitXdXkv0Oooor68/lkKKKKACii&#10;igAooooAKKKKACiiigAooooAKKKKACiiigAooooAKKKKACiiigAooooAKKKKACiiigAr84/+Cr//&#10;AAW+tf2adR1D4dfCmSz1bx1CrQanrDqJrTQHIIMaKflluV4JBzGhwGDNuRfRv+C2X/BQ+b9iz4AQ&#10;+H/C941t8QvHayW+nTR536VargT3YI+643BI+QdzFhnyyK/AOeeS6neSR2kkkYs7scsxPJJPcmvi&#10;+JuIJYd/VMM7S6vt5Lz/AC/L+uPo9eB+HzumuJeIIc2HTapU3tUadnKXeCeij9pp391WlufEz4pe&#10;I/jN4zvPEXivW9S8Qa3qDl57y+naaVz6ZPRR0CjAA4AArBor6u/Za/4IwfHj9qvQrXWtP8O2vhbw&#10;/ecw6l4jnNksy8HekIVp2Ug5DiPa3Zq+Ao4eviZ8tKLlL7/vP7ezbPMn4fwaq5hWp4elHRczUVpt&#10;GK0vpsor5HyjRX6Vat/wbJ/FK30cyWPxA8A3V8Fz5Eq3cMZPp5giY/8AjtfIf7WH/BO34u/sWTRy&#10;eO/Cd1a6VO22HV7NxeadIc4AMyZEbHskm1iO1dOJyjGYePPWptLvuvwPn+H/ABR4TzvEfVcsx9Op&#10;Ue0b8sn/AIVJJy+VzD/ZX/bN+Iv7GfjqPXfAXiG60xjIrXdhIxksNSUEHZPDnawIyNww6gnaynmv&#10;a/8Agpd/wVr8R/8ABQvw74S0T+y28K6BotutzqWnRXHmx3+pfMpmDYB8pUOERslS75LcEfIVFYwx&#10;+IhQlh4zfI91/W36nq4vgnI8Tm9LPq2Gi8VSvyztrqra20k0vhcruP2bBRRX35/wRW/4JT2/7ZHi&#10;Sb4g+PLWX/hXPh66EEFmSY/+Egu1wxjz18hMjeQRuLBQeHwsDgquLrKhRWr/AA82Xxfxbl3DWVVc&#10;3zSXLTh0Wrk3tGK6yb26dW0k2vnf9kz/AIJvfGD9tOaObwT4VuJNE84Qza3fuLTTYD3PmNzJt7rE&#10;rsMjivsjw3/wbEePLqz3ax8T/CNjcY+5Z2FxdJ/303lH/wAdr9jPD/h+x8KaHZ6Xpdna6dpunwpb&#10;WtrbRLFDbRIAqoiKAFUAAAAYAFVPFPxA0HwMIf7b1vSNH+0nbD9uvI7fzT6LvIz+FfouF4PwdOH7&#10;68362XyS/wAz+C+JPpUcWYzEt5SoYal0XKpyt/elNNN+kUvXc/Eb41f8G4/xs+Heg3GoeGdV8J+O&#10;vIIxY2lw9nfSjuVWZViOO483PoDXwr8Q/hv4g+Eni+88P+KNF1LQNa099lxZX9u0E0R91YA4PUHo&#10;RyMiv6uIJ47qBJYnWSORQyOp3KwPIIPcGvBf2+/+Cengf9vv4WzaT4gs4bLxLZQP/YfiCKP/AErS&#10;5TkqCRgyQlvvxMcEEkbWCsOTMuDqTg5YNtS7N3T+e6PqOAfpWZlSxUcNxVCNSjJ2dSEeWcL9XFe7&#10;KK6pKMrXa5tIn809WtD1y98M61aalpt3dafqFhMlxbXNvKYpreRCGV0dSCrKQCCDkEV0fx2+CXiH&#10;9nH4u694I8VWf2LXvDt01rcoCSj4wVkQkDdG6lXVsDKsD3rkq/PJRlCXLLRo/urD16GKoRrUWp05&#10;pNNaqUWrpro00/mj+jP/AIJMft6R/t4/swW2p6k0aeNPDDrpfiKJQFEsoXMd0qgnCTLz0GHWVQMK&#10;CfqGv58/+CF/7T1x+zz+3n4f0uaeOPQviIP+Ecv1kJ2iWQ7rV17bxOEQE/wyv65r+gyv1zh3MnjM&#10;GpT+KOj/AEfzX43P8uvHjgGnwrxRUoYSNsPWXtKa6RTbUo/9uyTsukXEKKKK94/GAooooAKKKKAC&#10;iiigAooooAKKKKACiiigAooooAKKKKACiiigAooooAKKKKACiiigAoorH+IXiRvBvgHXNYVQzaVp&#10;894Ae5jjZ/6UpSsrs0pU5VJqnHdtJfM/nV/4K1/tJXH7T37enjvV90n9l6Fet4e0uMyb1S3tGaLc&#10;voJJBJLjt5v41821Je3s2o3k1xPI009w5kkdjlnYnJJ9yaWxtGv72GCP78zrGufUnAr8KxFaVarK&#10;rLeTb+8/2ZyHKKGUZZQy3Dq0KMIwXpFJX+drvzP1V/4ILf8ABLfSfG+iw/G/4h6XBqVoZnj8K6Ve&#10;QiSCQoSr30iMMPhwViB4DIz4yEI/W7xB4h0/wloV5qmq31npmmadC9zd3d3MsMFrEgLPI7sQqqoB&#10;JYkAAZrG+DXwt034H/CTwz4N0cN/ZfhfTLfS7Yv950hjVAzf7R25J9Sa/nl/4O2/+ChXjDx1+18f&#10;2f8ATtQutL8C+BLKzvdTs4JSq6zqFzAtwsk2PvJFDLGqIeAxkbkldv7JleX08Fh40orXq+76/wDA&#10;8j/KDxK47xnFme1szxMm4Xapx6Qpp+6kuja1k+sm2fuf8KP+Cl37Pfx1+JNp4P8ABvxo+GvijxRq&#10;DOlppmm6/b3FxeFEZ2ESqx8whFZjtzwpPQV7B4r8JaX478N3mj63p1jq2k6jEYLqzvIVmguEPVXR&#10;gQw9iK/ix/4J7ftn6v8A8E9v2xPBXxg0PSbLXb7wfPOx067kaOK8hntpbaaPeoJRjFM+1sHa204Y&#10;DB/pt/4Iqf8ABbq0/wCCwV58TIE8ATeAbjwC+nyQwtqw1H7ZBdLMMl/Ki2uslu+RtxtdOSQa9DRq&#10;zPg6dSUJKcHZrVNbp90fm3/wWH/4JyR/sEfHW1n8OrcSfD7xkJbnRvNcyPYSIV860dzydm9ShJJK&#10;MMlmVifkCv6CP+C9vwut/iL/AME2vFV9Ioa68I31jrVqcdGE627/APkK4k/Sv596/I+JMvhhMY40&#10;9IyV0u1+n3o/1H8AeOMVxPwnDEY+XNWoydKcnvLlUXGT83GSTfVpvqT6ZptxrOpW9naxtNdXcqww&#10;xr96R2ICge5JAr+o79lj4Dab+zF+zv4P8B6XDbw2/hvTIrWVoV2rcXG3dPMf9qSUu5Pq5r+Z79m7&#10;UbbSP2iPAN1eMq2dr4j0+Wdm+6I1uYyxPtgGv6oK+g4Jox/e1eui+Wr/AB/Q/EPpgZliF/ZuXptU&#10;37Sb7OS5Yr/wFN/+BH5o/wDBxv8A8FmtW/4JnfB7Q/B3w7mt4/iv8QY5JrW9ljWVfD1hGdr3flsC&#10;ryO+Y4wwK/LIxzsCt/MN8R/ih4m+MXi251/xd4h1zxRrt4c3Go6vfS3t3P8A70sjMzfia/Vf/g8o&#10;0LUrX/go18P9Sn8xtLvfh3bQWjFcIJI9R1AyoD3I8yMn2dfavyLr7uW5/Ep+3n/Bu7/wXV+Av7Bn&#10;7DXiD4e/FrWPEHh/X9M1y61iwaPT7rU4tYhlihCwwmNWEMitGw2P5cXzBt+WfH7zfCD4raH8dfhV&#10;4b8aeGbxdQ8O+LNNt9W025XjzreeNZEJHY7WGQeQcjtX8Ltf2E/8EFfCmr+DP+CP3wFstchngvn8&#10;O/bFSb7wt57iae3P0MEkRHsRTiwPkT/g5p/Z3sdO1T4ffFKyt2jvNS83w5qsgPyS7FM1qcf38G4B&#10;PcKg/hr8oa/cb/g5W1G1t/2F/DNtKVN1ceNbVoF/iG2zvdzD2AIH/AhX4c1+T8VUowzGXL1Sfzsf&#10;6dfRrzLEYvgTDKu2/ZynCLf8qk2vkr8q7JWNDwj4kuPBvivS9Ys3aO70q7ivIXU4ZXjcOpB9QQK/&#10;q60LWrfxJodnqNnJ5tpqECXMD/30dQyn8QRX8mtf1N/swWNxpn7NXw8trvd9qt/DOmxTbuu9bWIN&#10;n8Qa9rgib5q0Onuv8z8n+mFhaboZXiftJ1Y+qapv8GvxO5ooor9AP4dCiiigAooooAKKKKACiiig&#10;AooooAKKKKACiiigAooooAKKKKACiiigAooooAKKKKACsvx14bHjLwTrGjswVdVsZ7Mse3mRsn9a&#10;1KKTV1Zl06kqc1OO6d18j+TPVdLuND1S5srqJoLqzlaCaNh80bqSrKfcEEVHaXT2V1HNHxJC4dT6&#10;EHIr6g/4LG/sxzfsw/t7eMrWOO4/sXxZcHxLpcsibVeO6ZnlRccYjn86Md9qKT1r5br8MxWHlQrS&#10;oy3i2vuP9l+Hc6oZzlWHzTDu8K0IzX/byTa9U9GujVj+qb4A/GCw/aB+CPhPxxpa+XY+KtKt9Tjj&#10;Lbmg82MM0ZP95GJU+6mvwT/4Oy/+CXfjaw/aKk/aS8L6Tf6/4N8RafbWfid7WLzX0G7toRCk0qr8&#10;wt5IIox5mNqPGQzLvjB94/4IZf8ABV3Sf2f7X/hUPxL1SLTfCd1cNcaBrFyxEOlTSHMlvMxOEgds&#10;sr4AR2fcdr5T9nlaK/tQymOaGZMgjDLIpH5EEV+wZTmVPG4dVIv3uq7P+tj/ACr8UPD7G8I55VwF&#10;eD9i23SnracL6WfeKaUlun5NN/wi6fp9xq1/Da2sE11dXMixQwxIXkldjhVVRySSQABySa/p6/4N&#10;cf8AgmD4n/YQ/ZZ8SeNviBpt9ofjb4uTWlx/Y92vlzaVptukhtlljIDRzyNcTO6Nyq+UpCsHFfoL&#10;4R/ZR+Fvw/8AF48QaD8NfAGia+GLjUrDw9aW14GPU+akYfJycnPNb/xR+Kvhz4J+BNQ8T+LNa0/w&#10;/oGlR+ZdX17KI4ogSABnuzMQqqMszEAAkgV6TtFc0nofn1GjUrVI0aMXKUmkkldtvRJJatt7JHyT&#10;/wAF/Pi7b/Db/gnN4g0lpI1vvG2o2Wj2y7hu+WZbmRgOpHl27KT23j2r8Aa+pP8Agq9/wUQuP+Cg&#10;nx9jvtPhmsfA/hZZbPw9ayjEsiMwMlzIOzylEO3+FUQckEn5br8i4izCOMxjnT+GKsvO3X72f6k+&#10;A/AuJ4W4Vp4THLlr1ZOrOP8AK5JJRfmoxjftK682A4Nf0wf8E4f2rrL9sj9kHwj4vhuPO1ZbRdO1&#10;yN3DSQ6hAoSbcAeN5xKueSkqHvX8z9fS3/BM3/gpB4g/4J6fF2S+him1jwXrzRxa/o4YBpkUnbPC&#10;Tws8YZsZIVgSrYyGW+HM2jgcR+8+CWj8uz+X6nH49eGNbjDIo/UEvrWHblTT05k1acL7Jysmm9Oa&#10;KTaTbX7Df8Fiv+CTHhf/AIKz/s6W/hrUL5fDvjLwzNJe+F9f8nzfsEzhRLDKvBa3lVUDqpBDRxsM&#10;7Np/nJ+Pv/BvJ+15+z/4pOnXHwf1vxZbyStHb6j4VdNXtbkA43/uj5sanqPOjjOOoFf1Tfsyftb/&#10;AA//AGwPAUfiHwD4istatQqG6t1YJeac7A4jnhPzRtweow2CVLDmvSK/WKc4VIqcHdPqj/MjHYDE&#10;4LESwuMpyp1IO0oyTUk+zT1R/OH/AMEt/wDg1F+KHxL+Kmj+Jv2jNOt/A/w/02SO7n8PLqEc+ra+&#10;PvCBjbuy2sR43sziUDKqqk70/o00rS7bQ9Mt7KzgitbOziWCCGJQscMagKqqBwAAAAB2FWK+A/8A&#10;gp7/AMFuPCf7MfhzUPCPwz1HTvFnxHnD2z3NvIs9h4ePzKzyMMrJOrDAhHAOS5GNj8+MxtHCUnVr&#10;Oy/F+S7nt8J8H5txJmEctyik6k5bv7MV/NKW0Yru/RXdkfJf/Bx5+1jZ/FH4+eHfhjo80NxafD2G&#10;S51OaKTcDf3IT9yR0zFEicg5DTOpwVIr826t69r194p1u81PVLy61HUtQme5urq5laaa5lclmd3Y&#10;kszEkkkkkmqlfjmYY2WLxEsRL7T+5bJfcf6wcCcJUOGchw2SYd8ypRs3/NJtylLyvJtpdFZdDpvg&#10;x8Obv4v/ABf8LeFLGNprzxJq1rpkKDu00qxj8PmyT2Ff1WQwrbQrHGqxxxgKqqMBQOgAr8Nf+DeD&#10;9kib4v8A7Vdx8SNQt5xoHw3gZ7eTb+7uNRmRo448nrsjaSQ45VhFnhhn9zK++4NwkqeGlXl9t6ei&#10;/wCC2fxN9LLiiljc/wANk9F3+qwbl5Tq8ra+UYwfzCiiivsT+UgooooAKKKKACiiigAooooAKKKK&#10;ACiiigAooooAKKKKACiiigAooooAKKKKACiiigAooooA+Rf+CxP/AAT0/wCG6/2dPO0G1jb4heDf&#10;MvdCYtta+QgedZEkhR5u1Spbo8acqrOa/nt1bSbrQdUubG+t5rO8s5WgngmQpJDIpIZWU8hgQQQe&#10;hFf1mV8H/wDBVH/gi5ov7aMtz438CzWPhn4lKmbkSptsfEAVSAs23mOb7oE2DkLtYHhk+O4k4fli&#10;f9qwy9/qu/8AwV+KP6s+j944UeHo/wCrufSthZNunPV+yb3jL+5J63Xwybb0bcfwbr379mX/AIKf&#10;fHD9krTrfTfB/ji+XQbZ9y6RqMaX9kB3RVlBMSnqREyc89a82+O/7Onjj9mXxxceHfHfhrVPDeq2&#10;7soS6ixHcBTgvDIMpKno6Myn1riq/PKdSvhql4NxkvVM/u3GYDKM+wSjiadPE0J6q6jOD7NXuvRr&#10;5H6Ba9/wckfHzV9BktLfRvhppdzIm0XttpV000Z/vKJbl48/VCPavkf9on9sT4nftZatDefEPxnr&#10;HiZrXPkQTOsVrbk9THBGFiRj3KoCcDPQV5rRW2IzPF4iPLWqNrtfT7jyMh8POGckq/WMqwNOlP8A&#10;mUVzL0k7tLyTSCr+g+FtU8VPdLpenX2otY2z3lyLWBpvs8CDLyvtB2oo6seB3Nex/sa/8E7Pil+3&#10;H4nitfB2gzR6Kr4u9fvkaDS7NQwDZlx+8cZ/1ce5/bAJH7s/sA/8E2PAv7A/wwm0nSYY9c8RazCE&#10;13XLuBfO1HgZiVefLtwc4iyeuWLHmvRyfh+vjnzP3Yd3+nf8j4XxS8cMl4Pp+wi1XxelqUZfCurn&#10;JX5NNk1zN20tdr+bSiv1R/4Kkf8ABBfUtC1XVPiB8DNP+3aTIHutR8IwgC4sj8zO9kP+WkeOkA+d&#10;SMJvDBF/LTUdOuNI1Ce0u7ea1urWRopoZkKSQupwysp5DAggg8givOzDLa+DqezrL0fR+jPuOB+P&#10;sm4rwCx+UVVLbmg9JwfaUd15PZ7ptGh4J8fa78NPEMOr+HNa1bQdVtjmK8067ktbiI/7LoQw/A19&#10;E6F/wWc/ac8O2Edtb/FjVpI41Cg3Wn2V1IR7vLCzE+5Oa+YKKxo4uvR0pTcfRtfkexm3DOT5o1LM&#10;8JSrNbe0pxnb05k7HtXxp/4KM/HL9oXSG0/xb8TPFGpabIMSWcM4s7aYejxQBEf/AIEDXitFFZ1a&#10;1Sq+apJyfm7nZluU4HLqXsMvowpQ/lhFRX3RSQV2HwF+BPib9pX4taL4J8I6fJqWva5OIYIxkJEO&#10;rSyNg7Y0XLMx6AGui/ZS/Yz+If7aHxAj8P8AgLQbjUpFYfa7+QGKw01P788xG1BjJC8s2MKrHiv3&#10;o/4Jvf8ABMbwf/wT28Bt9jMWveOdWi2av4gkgCSSLkN9ngByY4AQpxnLsoZuihfayXIq2OmpNWpr&#10;d/ovP8j8l8W/GbK+DsHKjTkqmNkvcpp3tfaVS3wxW9tHLZaXa7/9iD9kTQf2Iv2dND8B6GI55LNT&#10;canf+WEk1S8fHmztj1wFUHJVERcnbmvW6KK/WqNKFKCpwVktEf5h5lmWJzDF1MdjJudWpJylJ7tt&#10;3b/rboFFFNEyGYx7l8xRuK5+YD1xWhwjqKKKACiiigAooooAKKKKACiiigAooooAKKKKACiiigAo&#10;oooAKKKKACiiigAooooAKKKKACiiigDk/iF4M8D/ABrW68JeKdM8L+Kjbwpdz6RqUEF40EchdEmM&#10;LglQxSQK+Bko2DkGvk34mf8ABvj+zn4+lkk0/S/FHhCSRi5Oj6yzKCfRblZgB7AACvzl/wCDjzxV&#10;qnhT/gptaX2l6jfabfWvhTTzBcWk7QzQ/vbg/KykEc88GvBvAH/BZb9p74a6ZHZ6b8YvE00MIwv9&#10;px2+qSY93uo5GP4muTEYHD4j+NBS9V+p9NkHGmfZJf8AsjGVKKe6jNqL9Y35X80fqnZ/8GzXwbjv&#10;d1x42+Jk1vn/AFaXFkjY/wB77Mf5V7T8FP8AgiF+zn8E9XtdRj8Et4n1Cz5jm8Q3j38ZPq0BxAx+&#10;sZx2xX433H/Bfn9rC4tRH/wtGOM95E8NaSGb/wAlsfkBXmfxg/4Ki/tCfHjTJLHxN8WvGF1YzArL&#10;a2l0NPgmB7PHbiNXHswIrmpZLgKb5oUo39L/AJn0GZeL3GePpOjicyq8r0aUuW67Pl5br1P6B/2p&#10;f+CknwJ/4J/+H20vxL4m0my1DS4kS38LaGiT6iikZRFtoyBCpXkGQxpjvyM/lP8AFf8A4OZ/i9r3&#10;7QOn674R0fRdB8BaXKVbw3dRLdSavETybi5270kI5XydoQ9fMGd35rzTPcStJIzSSSEszMcliepJ&#10;pteofncpOT5pbn9On7An/BVj4V/8FAvD1tH4e1SPRfGgh8y98L6jMq30LKoMhh6C4iXn94g6YLKh&#10;OK3P2tv+CZ3wd/bTzc+M/CsKa4FKprelv9i1EZAUbpFGJcADAlVwuOAOa/l30rVrrQtSgvLG5uLO&#10;8tXEkM8EhjkiYdGVhggj1FfdX7Kf/Bw/8ev2eLKPTfEV1pvxQ0WPYqLr4Zb+BF4IS6jIZi3dphKc&#10;gYxznGtQp1oclWKkuz1PQynOsfleJWMy2tKlUjtKEnF+l10fVbPqfT3xv/4NjNYs45Lj4b/EzT79&#10;i52WPiOye12J2/0iDzNzf9sVH0rxfUP+DdL9oeyl2xnwHdrn70WsuB/4/Ep/Svqz4Xf8HR/wg8Qx&#10;WsfizwL488M3U2BM9mLbUrWA+pfzIpGX6RZ9q9y0r/gvr+yhqdlHK/xQazdhloZ/Dmqh09jttiv5&#10;E14FXhPL5u6i4+j/AM7n7hlv0nOOsLSVOpWp1bdZ01f/AMk5L/NX7s/Pnwl/wba/HTWdQhXVNd+H&#10;ejWjMPNkOoXFxIi99qJBhj7FlHuK+sP2e/8Ag20+Fvw+v0vPH3ibXviDImMWcUf9kWRPfcI3eVvb&#10;Eq+4Ndj8TP8Ag4x/Zi8CWLSaX4g8TeMpgOINH0GeJs/W7EC/rXzJ8ev+DqTNu1v8L/hdtkPIvvFF&#10;5lV9vs1uefr54+la4fhjL6T5uTmfm7/ht+B5uffSK45zOm6P1pUYvf2UVB/+BazXykj9XPDPhHwZ&#10;+zh8NJLbSdP8PeCvCehwPczCCOKxsrONFy8rnhVAVcs7emSar/Ar9oDwd+0v4CHijwLrtp4j0Bru&#10;eyW9tgwjeWGQxyAbgCQGU4YcMCGUlSCf5j/2r/8Agob8YP21tQ3fELxpqWqaekplg0mDFrptsScj&#10;bBGApK9Az7nx1Y1+wn/Br7cyT/8ABPnxMruzLD48vUjBP3F+w6e2B+LE/ia9+MVFWWx+J1q1StN1&#10;asnKTd227tvu29Wz9Hqw/iT8TPD3wc8D6h4l8Va1pvh/QNJj827v7+dYYIFyAMs3GSxCgDliQACS&#10;BXA/tmftqeBP2Ffg7deMvHWpfZ7dd0VhYQYa81e42kiCBCRuY45JIVRyxAr+eH/gop/wVC+IX/BR&#10;Tx61zr050XwhYyl9I8NWkxa1sh0DyNgGaYjrIwHU7VQHbTMz7C/4KPf8HHviD4g3WoeEfgKJ/Dfh&#10;8hoJvFVzFt1O+BBUm2jb/j2TkkOcy/dI8ojFfmdY/GbxhpvxDPi638VeJIfFTSecdZTUpl1Bn/vG&#10;fd5hPHUmuaooA/pW/wCCK/7cOvft3/sW2/iLxY0M3ivw7qk2gapdRosY1B444pUuCigKjNHMgYKA&#10;u5WIAB2j62r8yP8Ag1o/5Mx8ff8AY6yf+kNpX6b0AFFFFABRRRQAUUUUAFFFFABRRRQAUUUUAFFF&#10;FABRRRQAUUUUAFFFFABRRRQAUUUUAFFFFAH8+/8Awct/8pIU/wCxT0//ANGXFfn3X6Cf8HLf/KSF&#10;P+xT0/8A9GXFfn3QAUUUUAFFFFABRRRQAUUUUAFFFFABX7lf8G6vxO034Kf8Epvij4y1r7R/Y/hP&#10;xTq+sX3kJvl8i30qwlk2LkZbahwMjJr8Na/Yb/gkf/yr8/tOf9zV/wCo/aUAfm9+3R+294w/b2+P&#10;GoeNPFlyyxMzQ6Tpcbk22j2mcpDGPXuzdXYknHAHjVFFABRRRQB+6v8Awa0f8mY+Pv8AsdZP/SG0&#10;r9N6/Mj/AINaP+TMfH3/AGOsn/pDaV+m9ABRRRQAUUUUAFFFFABRRRQAUUUUAFFFFABRRRQAUUUU&#10;AFFFFABRRRQAUUUUAFfy9fGq9/Z98Sf8F7Pjvovxg+LfxB8N/BiPWtVlbU9Pvb03EWsb4zPbKI4J&#10;XEaXRu41xFtCxrhiMM39QtfxWf8ABTn/AJST/tC/9lL8Sf8Ap0uamQH0P+xt/wAMr+KvE/7Qsfxi&#10;+NXxM8P6Zod0V+FMlle35bXId9/hrjZayEHalgf3gi/1rcddvD/AbV/gbrP/AATn+KGu+O/ix8QN&#10;L/aI0/UvL8F6Db316bHUbXba/PKVgePO5rr70yH5F46bvj+ipA+rPBN9pGrfCbwfeWOsajrGsXWn&#10;Svr5vJZJWtb0XlyqxKXA+X7Mtq3BYZkbnOQLlcD+zh/yTtv+vuT+S131aAFFFFABRRRQAUUUUAFF&#10;FFABRRRQAV+w3/BI/wD5V+f2nP8Auav/AFH7Svx5r9hv+CRw3f8ABv1+05j/AKmr/wBR+0oA/Hmi&#10;iigAooooA/dX/g1o/wCTMfH3/Y6yf+kNpX6b1+ZH/BrR/wAmY+Pv+x1k/wDSG0r9N6ACiiigAooo&#10;oAKKKKACiiigAooooAKKKKACiiigAooooAKKKKACiiigAooooAK/is/4Kc/8pJ/2hf8AspfiT/06&#10;XNf2p1+E3i79jn9sb4N/8Fr/AIuftFeFf2XNC8e6H4gu73TdLsrrxNpcVle2mIYIbzDzCRXkjt1l&#10;KsikNKwPSpkB+ClFft1+xx+yN+3H+yH4m/aE1KH9j3w74mPx8ujcyxX3irR1Xw7l79ttv/pByP8A&#10;TiOcf6lfw4f4D/8ABN39uD4Hf8E6vif+z4n7KOk6xb/ErUv7RfxJc+KdHF/pZ22q7Il+0kEf6KD9&#10;4f6xqVgPz3/Zw/5J23/X3J/Ja76vQvjh+y78WP2QvC/w/wDBXxc8Av4D1rR9Ckhs1N3b3Y1OBr+7&#10;n88yQO8e8NO0ZXcWCxoSAGFee1YBRRRQAUUUUAFFFFABRRRQAUUUUAFfvL/wbEafb6t/wTt8ZWt1&#10;BDdWt147v4poZUDxyo2nacGVlPBUgkEHgg1+DVf0Af8ABsz4OvvDP/BOa+vrqMxweIvGN/qFmx/5&#10;aRLBa2xP/fy3kH/AaAPz2/4LI/8ABHLWP2H/ABje+OPBFneat8I9Um8zeiGSTwxK74FvOeT5JZlE&#10;cpxksEb5tpf4Ir+wDxF4c0/xfoN5perWNrqWm6hC1vdWtzEssNxGwwyOjAhlIOCDxX4o/wDBVj/g&#10;3x1T4WS6l8QPgVZ3WteGctcX/hRcy32kryzPak8zwjGPLOZV4x5gJ2gH5W0U6aJreVo5FaOSMlWV&#10;hgqR1BFNoA/dX/g1o/5Mx8ff9jrJ/wCkNpX6b1+Zf/BrVbSJ+xR47mZGEcnjaVVbHDEWFnkfhkfn&#10;X6aUAFFFFABRRRQAUUUUAFFFFABRRRQAUUUUAFFFFABRRRQAUUUUAFFFFABRRRQAUUUUAFFFFAHz&#10;n/wUr/4JxeFv+CkPwVh8PazdSaL4g0OSS60DWoo/MbT5nADq6ZG+GQKodcgnYpBBUV+Nnjr/AINz&#10;P2m/C3iW5s9M8P8AhvxNZRORFf2Wu28MU69jsnaORT7FePU9a/ofooA/nI/4h7/2qv8AoQNN/wDC&#10;k07/AOPUf8Q9/wC1V/0IGm/+FJp3/wAer+jeigD+cj/iHv8A2qv+hA03/wAKTTv/AI9R/wAQ9/7V&#10;X/Qgab/4Umnf/Hq/o3ooA/nI/wCIe/8Aaq/6EDTf/Ck07/49R/xD3/tVf9CBpv8A4Umnf/Hq/o3o&#10;oA/nI/4h7/2qv+hA03/wpNO/+PUf8Q9/7VX/AEIGm/8AhSad/wDHq/o3ooA/nI/4h7/2qv8AoQNN&#10;/wDCk07/AOPUf8Q9/wC1V/0IGm/+FJp3/wAer+jeigD8H/2Vv+DZ/wCLnjzxzayfFS90fwJ4Xtpk&#10;e7jtbyPUNSvIwwLRwiItFGWXI8x3O0kHY+MV+33wm+FWg/A74aaH4Q8L6dDpPh/w7aJZWNrEPljj&#10;UY5P8TE5ZmPLMSSSSTXRUUAFFFFAHxH/AMFF/wDght8Mf25Zb7xJo/l/D/4iXBMj6vYWwa11KQkE&#10;m7txtEjHn94pV8nLFwAtfmbp/wDwbaftIXPxKGiz23g+20UT+W2v/wBso9p5feRYgPtB46KYwc+g&#10;5r+g6igDxr9gn9jDQf2Cf2adF+Hmg3EmoNZlrvU9Rkj8t9UvZAPNnKZOwHaqquTtRFBLEFj7LRRQ&#10;AUUUUAFFFFABRRRQAUUUUAFFFFABRRRQAUUUUAFFFFABRRRQAUUUUAFFFFABRRRQAUUUUAFFFFAB&#10;RRRQAUUUUAFFFFABRRRQAUUUUAFFFFABRRRQAUUUUAFFFFABRRRQAUUUUAFFFFABRRRQAUUUUAFF&#10;FFABRRRQAUUUUAFfKv8AwUg/4Kr+F/8AgnRfeGNP1LQ7rxVrHiVJrgWNnexwSWcEZVRK+4E7XYsq&#10;8cmN+flNfVEsqwRNJIyoiAszMcBQOpJr+a3/AIKe/tWf8NjftpeMPFtrdC60C3n/ALK0JlUqpsLc&#10;lI3API8w75cHkGUjjoPn+I82lgsOnSfvydl8t3+nzP3TwD8NMPxfn045lBywtCDlOzavKWkI8ys1&#10;d3lo1dQaP1Q/ZP8A+DgbwX+05+0F4Z8AzeB9Z8LyeKLn7FbahcahHcRJOynykZVQH53AQEfxMO2S&#10;P0Er+TXQ9cvPDOt2epafdT2OoafOlzbXELlJIJUYMjqw5DKwBBHQiv6dv2Jv2j7X9rX9lfwX8QLc&#10;LHLr2nq17EpyILuMmK4T6CVHxnqMHvXFwzndXGc9LEO8lqtLabdOz/M+r+kR4QZdwosLmWRU3DD1&#10;LwmnKUrTV5Rd5Nv3o30vZcnmeqV8c/tmf8FrPhv+xF8c7zwD4l8NeONT1WztYLp59MgtXtysqb1A&#10;Mk6NkDr8tfY1fgL/AMHBX/KSbXv+wNpv/ogV38RZhWweFVWhvdLv3PivAbgfK+KuJJ5Zm8XKmqUp&#10;2jJxfMpQS1Xk2fb/APxEyfBj/oSvif8A+Alj/wDJVKP+DmT4L558F/FD/wABLH/5Kr8zf2EP+CZ/&#10;j7/gobB4ok8E6l4U09fCTWq3n9s3c8HmfaPO2eX5UMmceQ+c4xkYzzj328/4Nsfj5bWskkevfC+4&#10;ZFJEUerXgZz6DdaAZ+pAr5ihm2e1qaq0o3i+vKj+is48L/BrKsbPLsxxPsq0Lc0ZVZJq6UlfTqmn&#10;6M+7fhL/AMHCH7PPxP8AEVvpt7deLPBrXTBFudd0xFtlY8AM8Es20f7TAKOpIFfavhvxJp/jHQLP&#10;VtJvrPVNL1KFbi0u7WZZoLmJhlXR1JDKQQQQcGv5eP2kP2XfHX7JHxEbwt8QPD9xoGseULiJHdJY&#10;rmEkgSRyIWR1JUjIPBBBwQRX6If8G1v7VWuD4keKPhBqWoSXXh+bS317SIZnLfYbiOWJJo4v7qyL&#10;LvK9MxEjBZt3dk/EuIqYlYTGRs3pe1mn2aPjfFT6PuSYHh6fE3CmIc6dOKk4uSnGUG7OUJpdL3d2&#10;00nZpqz/AGEryX9qn9uP4YfsYeH4774geKLPSZ7mMyWmnRgz6hfAHH7qBMsRnjcQEB6sK89/4Ko/&#10;8FCrP/gn3+z8NUtYYNQ8aeJHex8PWMufLMigGS4k9Y4gykr1ZmRcgMWX+ef4o/FXxJ8bPHmo+J/F&#10;ms3+v69q0plur28kMkkh7AdlUDhVUBVAAAAAFd+fcRxwT9jSXNPz2Xr5+R8X4L+Atbi+n/a2ZzdL&#10;BptLltz1Gt+Vu6jFPRyad3dJXTa/Wz4q/wDBzv4V0jWPJ8F/C3XNesQObrWNWj0xyfaKOOfI9y4P&#10;tVL4e/8AB0Bol9rkcXiv4R6ppemsf3lzpWupfTJ9IZIYQf8Av4K+RP2Yf+CGfx5/aZ8Nw63/AGVp&#10;PgjRrqFZ7S48S3D20l4rdCkMaSSjjBBkRAQQQTV79oX/AIIJ/tAfAfQW1Sz0vRfHtjDG0s//AAjV&#10;289xbqozzBMkcjk9hErmvnv7Sz9x9uk+X/Cvytex+6f8Q/8ABGnX/sedWn7f4bvETvzf4uf2fN0t&#10;bfS19D9iv2Q/+ClPwh/bbX7P4J8TJ/bio0kmh6jH9k1KNV6sIySJFGQS0bOozyQa8L/4LT/8FJvi&#10;B/wT4n+G6+BrPwzdDxaupm9/te0luNv2f7J5ezZKmP8AXvnOc4HTHP4zfslfAn4gfHT9pHw94V+H&#10;q6hp/jI3oeK8ikktW0Xy2G+5kkQb4li6lh8wIAALEA/tP/wUV/Yc+Gfx9+Hfwps/jt8bofCureEb&#10;K5tIdXvb/T9JPiGeRLX7RLsmAXIMKNtj+75nPavVwubY3H4CpyLlmrWleyeqvvs7fmfmvEHhjwjw&#10;TxtgFiqrxOFqqo5UHF1KkV7Oag7QXvRc7W0TXK37yTa8D/4Jmf8ABa/4vftf/tp+Efh74q07wPb6&#10;HrqXzXD6fp08Nwvk2U86bWadwPnjXOVPGenWv1ar84P+Cfv/AATo/Zt+BP7V3hvxX8O/j9pnjrxZ&#10;pMd39k0aDxBpd490slrLFIfLg/eHbHIzcdNuTxmvt3x5+1z8KPhZ4ouND8UfE74e+G9aswhn0/VP&#10;EdnZ3UIdQ67opJFZdysrDI5BB6GvWySVenhm8dNN82junpZaX+8/MfGDD5Lj+IKcOD8HOnSVGPNB&#10;UpwfNzzvLlavaziua1uh6FRXK/DP46eCfjVYXl14N8Y+FfFtrp7BLqbRtWgv47ZiCQHaJ2CkgEgH&#10;HArzHx5/wU//AGfvhp4ok0bWPix4Rh1KBzHLFBcm6ELjgq7xBlVgeCCQR3r154qjCKnOaSfVtWPy&#10;3C8O5riq8sNhsNUnUj8UYwk5L1STa+aPeKK5v4XfGHwn8bfDKa14P8SaH4o0qQ7RdaZex3Uat/dJ&#10;Qnaw7qcEdxXSVrGSkuaOqPNr4erQqOjWi4yjo0000+zT1QUVg/EX4p+GfhD4dk1fxX4g0Xw3pcX3&#10;rvU72O0hHtukIGfbrXitp/wVn/ZwvNY+wp8XvCazbtu6SWSOHP8A11ZQmPfdisqmKo03y1JpPzaR&#10;6eX8O5tj6bq4DC1KsVu4QlJL1cU0j6IorL8HeN9F+IegQ6t4f1fS9c0u5G6G80+6S5t5R/suhKn8&#10;DTfHHj3Q/hj4Wutc8S61pPh7RLHabnUNTu47S1t9zhF3yyEKuWZVGSMlgOpFa80eXmvoeZ9Xre19&#10;hyvnvbls732tbe99LbmtRXkv/DffwJ/6LV8Jf/Cv0/8A+PV13xd+O/gv4BeGv7Y8beKdC8L6ax2p&#10;PqV4luJW/uoGOXb/AGVBPtWaxFJpyUlZb6rQ7qmR5lCrCjPDzU56RThJOTXSKtd7rY6yivEfhZ/w&#10;Uk+BHxo8SR6P4b+KXhO+1SdtkNrLdfZZLhv7sYmCb29lya9uLbVyeAOSadKvTqrmpyUl5O/5EZll&#10;GPy+oqOPoTpSetpxlF272kkworw34lf8FMPgH8I/EEmla98VvCNvqMDbJreC7+2PAw6q/kh9jDuG&#10;wRXffBn9ozwH+0To0moeBfF/h/xVaw4Ex029SZ7cnoJEB3IfZgDUwxVGcuSM032TV/uOjFcOZths&#10;MsZiMLUhSe05Qkou+1pNW/E7SiiuJ+J37Snw7+Cv/I4eOvCHhduyapq9vayN9FdwSfYCtZVIwV5O&#10;yPOwuEr4moqWGg5yfSKbf3LU7aivC9O/4Kbfs96rfrbRfGP4frIx2gy6xFEmf99yF/WvZPDHizS/&#10;G2jQ6joupafq+n3AzFdWVwlxDIP9l0JB/A1nTxFKp/Dkn6NM7MwyPMcCk8dh50k9ueEo39LpGhRR&#10;RWx5YUUUUAFFFFABRRRQAUUUUAfJP/Ban9rL/hlb9hvxB9hupbfxJ44P/CO6S0X34jKpM8uc5XbA&#10;JMMOQ7R+uR+FH7Iv7PWoftWftKeDvAGmxzNJ4i1GOG4kjxutrVfnuJueP3cKyP77cDJIFfUf/Bf3&#10;9rD/AIX9+2hN4R0+Zn0H4XwtpC7Zd8c185D3cgA+6VYJCRyc259cDR/4IQfFr4Ofs1fEvxb8QPih&#10;4w0fw/q0Nomk6Db3EU8soEh33M2EjYLwsSK2ckNKMY6/mWaYiGPzZUpySpxdrt2VlrL79l8j/Q/w&#10;3yXF8E+GFXM8LQlUxuIj7RRjFylzTSjSXLFNtRi1OS6Xlsc7/wAF1f2L9N/ZN/austQ8M6Za6V4P&#10;8caal1YW1uu2O2uIFSG5jA9SfLlJ7mc173/wbTftVJo3irxh8HdSuIY4tYB8RaIJJNrPcIqx3MSg&#10;/eZolikAHIEEh57dt/wWT/bA/Z1/bS/Y8vNN8OfEnQdQ8aeGb2LV9Fi+xXKyXJGY5rcO0Q2h4nY4&#10;yAzxx56Aj8rv2aPjpqf7M/x98J+PNHP+neF9RivAnaeMHEsR9pIy6H2Y1GKrUsBm6xGHknBu+jT0&#10;ejWn3peh28O5TmPG3hfPI87ozp4unFwTqxlGTnTtKlP3km01yxlLW75j+puvwF/4OCv+Uk2vf9gb&#10;Tf8A0QK/eL4eePtK+KngLRfE2hXS32i+ILKHUbG4UECaGVA6Ng8jKsODyOlfg7/wcFf8pJte/wCw&#10;Npv/AKIFfScYSTy9Nbcy/Jn8/wD0V6U6XG9WnUTUo0KiaejTU6d013R6l/wb2/tb/Db9l6w+LK/E&#10;DxhpHhVtbk0k2IvnZftIiF75m3AP3fMTP+8K/RjU/wDgrx+zZpFlJcS/Fzwy0cYLEQrPM5+iJGWP&#10;0ANfz9fA/wDZX+I37Sqam3gHwbrvixdGMQvjp1uZvspk3+Xux03eW+P9013p/wCCW37RAH/JHvHX&#10;/guavnctz3H4fCxo0aPNFXs7SfVvofvHiF4NcF55xFiM1zfNHRrVOTmgqlKNuWEYrSScleKT1732&#10;PXf+C2//AAUB8G/t1fGXwuPAa3d1oHg+xmgGp3EDW51CWdkZtkbgOqIEUAsASS3AGCfaf+Dar9mf&#10;Wr74x+KviteWMkPh3TtJk0LT7iQFRdXcssTyGP8AvCOOMqx6AygckHH54/GP9nTx9+zzf2lv468G&#10;+JPCc2oBmtRqunyWy3QXG7y2YAPt3LnaTjIz1Ffqf/wR0/4LPr468ReHfgx8QNH0DRJrnFh4c1TR&#10;7OPT7SWU8pbS28YEcbOchWjCqzFVKZO455ViI1s19vjnyyvorWV9kvLpbv3O3xKyXE5T4aPJuDKa&#10;r4ZQalPnUpKnzOU5RsrTbfNzWa5Ve0Xsvkb/AILvfHqf40f8FDPEunLNI+l+BYINAs03HarIvmTt&#10;t6BjNJIpI6iNfSu8/wCDfP8AYo0v9or9obV/HniS1tr/AEP4arBLa2cw3LcajMWMDlejLEsTvg/x&#10;mI8gGvm//gp3p8+mf8FCvjHHcKyyN4qvZQCP4HkLofxVga/Rr/g2E1y1uPg18VdNUL9ttNasrmU9&#10;/LlgdU/WKSjLYrE52/ba+9J/de33W/AXHmKq5B4PwWUvl/cUIcy3Sqcim795cz17yuj9RKKKK/Uj&#10;/N85Xwz8EPB/gz4k694w0nw3pGn+KPFEcUWq6nBbKlxfrHnZvYdcZ5PU4XOdox+aP/B0N/yJ/wAG&#10;/wDr81b/ANAtK/Vivyn/AODob/kT/g3/ANfmrf8AoFpXgcSRUcsqqKtt/wClI/bvAHEVa/iHl060&#10;nJrnV223ZUKiS16JJJLolZHyZ/wQQ/5Sc+Cf+vLVP/SGaq3/AAXh/wCUofxC/wCuGlf+m22qz/wQ&#10;Q/5Sc+Cf+vLVP/SGaq3/AAXh/wCUofxC/wCuGlf+m22r4T/mR/8AcX/20/tCP/J4n/2Lv/dhHifw&#10;q/aV+IHhT4Ka98KfBs19b2PjzUI5tTi05Ha91QLGY1tRt+YxtuYsgGX4B4BB5H4gfBbxl8Jo7dvF&#10;XhLxN4ZW8JFudV0ueyE+Ou3zFXdjPav06/4NkfgpoerX/wASvH15Zw3WuaS9ppGnSyIGayjkWR5m&#10;TPRnxGuRyApHRjX6F/8ABRL4QaH8bv2JviZo+vWMN9bweH7zUbUsPmtbq3geaCZD1DLIinjqMqcq&#10;xB7cHw7UxeAWJlU1s+VdLJvT5u58jxV49YPhrjSfD2HwKcJTh7aonaTlOMfeSt73LFxXvPW1lZWZ&#10;/Pp+w9+2X4n/AGHfj3pPjLw/c3TWccyR6zpiTbIdYs937yBxyM7clGIOxsMOmD+/H7c/7e3hz9jL&#10;9lST4jTeXqk+rRxReHbHcV/tS5mjMkQJAO1AgZ2b+6pAO4qD/NPX3R/wWZ+J+pav8Pv2YPCctxI2&#10;n6d8KdJ1oR54ee5jETO3qdtqoGemW9TWGS5vVwuDrqL2ty+Tbtf9fkex4teF+W8S8V5PPERtzOoq&#10;rWjnCnFTjFted433UZOz0R8v/H79oz4hftpfF7+3fF2qal4m8QalMLextI1Z0tw7/JbW0K52rubA&#10;RRkk85JJPoviT/gkh+0b4T+GI8XX3wq8QLo/lLOyRSQTX0SHnL2iSG4XHcGMFe4Fbv8AwSP/AGnP&#10;hT+x9+0NfePPiZY69qNxpunmDQE02yjufs9xIdskzB5EwyxgqvX/AFrHggGv0u/4iPv2fv8AoH/E&#10;b/wUW/8A8kVnl+BwWJputjq/LN30vr6u97/1qdnHXGHF2QY6llPB2S+1w1OMby5Zcr/uU1BxUbK1&#10;5Pm1bXLpr+Q/7Gv7bvj79hr4ow+IPB2qTR2zSp/aekTSN9h1aNcjZNHnGQC21x8yE5B6g/sZ/wAF&#10;MPj/AKH+1J/wRE8XePvDbudJ8S6fpVzHHIQZLZ/7VtFkhfaSN8cisjYJGVPavx2/b8+JvgL40/tZ&#10;eLvF3w1s77TfCviOeO+itLu0S1kt52jX7R8iOy4aYO4wf48YGK+kf2WvjDJ4l/4IXftKeCJtzHwn&#10;q+jalC5J+WK9v7Vdg9g9pI31kNaZXjp0o4jAuXNBxnbtdJu68mrnH4kcH4bM62ScYxw7o4mGJwnt&#10;E1aXLUq048s9ryhNxSfa62tb4Lr2/wCM/iv42f8ABQv4g6p8QdS0Hxl4yYu0CvpmlXN1Y6TECWFt&#10;EEVlijTdnbnJLFmyzEnxCv6sPg58LdG+CXwr8P8AhLw/Y2+n6N4fsYrK1ghTaqqqgFj6sxyzMeWZ&#10;iSSSTWOQZRLH+0g5uMVZu3V62+7U9Txt8UaPBP1LGRwka+Iqe0jByduSK5HOzs37zcNFa9rt6Wf8&#10;qM8EltM8ciNHJGxVlYYZSOCCOxFfRXi3/gqN8ZfiB+ylpHwbuPEl42hWbSW811E7/wBoarasAsdn&#10;NLks8SZZdoxuUqrZCivYf+DiP4Z6P8PP+Cgcd1pNjb2L+KvDVprN+IU2LNctPdQNIQONzLAhJ7nJ&#10;OSSS/wD4N2fhbo/xG/b8uL3V7G3vm8JeGrrWdPEyB1huhcWsCSAHjcqzyEHscEYIBHPRwdeljngK&#10;c7cz5W11Xp+nyPazPirKMw4MpcbY/BqoqVNV4QlZuM7WspNaau3NbtK10kfHfjb4C+OvhposOpeJ&#10;PBfizw/p1wwSK61LSLi1hlYjICvIgUkgHgGpvgB8ffFX7MnxX0nxp4O1SbS9b0eUSI6MfLuEyC0M&#10;qgjfE4GGU8Efga/p6+NXww0f40/CTxH4T1+yg1DR9f0+azuYJl3KyspAYejKcMrDlWUEEEA1/KnX&#10;RneTvLKlOVOd73aezTVv8zyPCHxUp+IeBxlDHYSNP2XLGUb88JQqKVt0v5ZJp3W3ey/pj+IWtav+&#10;2P8A8E9r3VvAWoX2g+IPHng5dT0Oax1Brae0u5bcTRReehUoRJiNiMcbge4r+cnwX8FfHXxhvrpv&#10;DvhLxb4quY5SLk6dpdxfSLITk7/LVjuz1zzX71/8Eqfirofwr/4JH/DnxR4t1qy0XQ9H026a7v72&#10;URwwIt/cRoCT3PyqAOSSAASQK8L+Kv8Awcg/Cb4Wxf2V8N/h/rvie2tHZEaRotDsSMk7ogFlkwTk&#10;4aJDzX0ec0MLi6dDEYut7N8qdt272ei+/ofgXhPnPEvDWYZvkfDOVPGRjiJRU3LkjDklKLUpyVnd&#10;KLUXJW1etz8l/Hv7LPxO+FehSap4o+HPjzw3psRAe71Tw/d2cCZIAy8kaqMkgde9dJ+xp+2/49/Y&#10;d+KFv4i8G6tcR2jTI2qaPJK32HWYlyPLmj6E7WYK4G5CxKkc5/SXwZ/wcx+B/GxuNL8ffCDWNP0O&#10;+ie3uBYanBrCzxupVkeGaKBWQg4ILHIJ4PSvyY+KtzoN78UPEk3hWG4t/DE2qXT6RFOMSx2ZlYwK&#10;4yfmEe0Hk89zXyWMp4fCyhWwFbmfo00/8j+nOFcxzziGhicp40yhUI2X2o1KdSLvdXTaUo2T3b1v&#10;o1r/AFHfBL4uaT8e/hD4b8aaFIZNJ8T6dDqNtu+8iyKG2N6MpyrDsVIrqK+T/wDgh5eyX/8AwS3+&#10;FkkjbmWPU4wT/dTVbxV/QCvrCv1vBVnWw9OrLeUU/vVz/MHi3KaeV55jcspO8aNWpTTe9oTlFX+S&#10;Ciiiuk+fCiiigAooooAK8q/bc/aXtf2Qv2WvGXxAuPsslxodgx0+C4J2Xd6/7u3iIHJDSsmcchdx&#10;4xmvVa/H/wD4OVP2sm1bxV4U+Del3am20pR4g12NQObh1KWsZPUFY2lcr0PnRnsK8vOcd9Uwk6y3&#10;2Xq9vu3+R+jeE/Bj4o4owuVyV6d+ep/17hrL05tIp95I/Lu6udS8eeKpJpPtWp6xrV2XYgGSa7nl&#10;fJ4HLMzN25JNetf8O4fj9/0Rn4mf+E7df/EV7f8A8EFv2Vv+Ghv249P8QX0SvoPwziGvXAeIust1&#10;nZaR56Kwl/fAnqLdh7j9+6+FyPhtY6g69WTjrZW69395/Z3jF4/1eDs4hkuWYeFWUYKU+Ztcrfwx&#10;SVvspSflJeZ/Mr/w7h+P3/RGfiZ/4Tt1/wDEV5t8TvhN4o+Cvip9D8X+HtZ8M6xHGszWWp2j2s4R&#10;uVbY4B2nsenFf1Z1+W//AAcr/ssyeJPh54R+L2m2s01x4ck/sHWWRdypaSsz28jf3VSYume5uVFd&#10;GbcKQw2GlXozcnHWztt1+7c8Hw0+kxiuIOIaGTZphqdKFa8VKLldTteKd+kmuX1aO1/4N0v2sv8A&#10;hbH7MeqfDXUriaXWvhzch7TzMHzNNuCzRhTnJMcolUg8KrRAeg+GP+Dgr/lJNr3/AGBtN/8ARArz&#10;L/glN+1f/wAMfftt+EvEl1K0egapKdD1seb5aC0uSqmRj02xSCKYjv5OMjOR6b/wcEnP/BSXXv8A&#10;sDab/wCiBXLiMf8AWMkjCXxQkl8rO34afI+kyPgr+w/GCvjKMbUcXh6lSPZT56aqL15ve9JpH0v/&#10;AMGuf/IN+N3/AF10T+WoV+sea/kroq8r4q+p4aOH9lzct9ea27b2s+5y+In0av8AWniHEZ9/aPsf&#10;bcnuex5rcsIw+L2sb35b/CrXtra5+93/AAXz+Lnw/wBI/YK8ReGdc1DSbrxVrFzaHQNPEyPeLOlx&#10;GzzqmdyqsQlDPgDD7c5cA/hb8Mb680z4k+HrnT3kjv7fU7aW2aM4dZVlUoR77gKy9L0u61vUIbOy&#10;t7i8u7hwkUMEZkklY9Aqjkn2FfpV/wAEfv8AgjP4z8RfFzw78UPilolx4Z8L+HbhdS03SNRi8u+1&#10;e4jYmIvCcNDEkihz5gBfaoClW3Dkr1q+c42MqULbLTWyvu3p3/Q+myXK8l8JuEK+HzDGe1u5zSla&#10;LnKUVFQpwvJ68q6vVuTaW2X/AMHGv7Jt58O/2lNN+K1jaqdB8fW0dpeyxg/uNRt4wmH4wPMgWMrz&#10;ljFLwMZPzT/wTJ/bxvP+Cf8A+0jb+KHt7rUvDOqQHTte0+Bv3k9sWDCSNSwUzRsoZdxAILrlQ5I/&#10;oW/aJ/Z68LftTfB/WPA/jKw/tDQ9ai2SBW2S27jlJom52yI2GU4IyOQQSD+Bf7e//BI/4nfsP6/e&#10;Xh0288WeBNzPbeIdOtmkjijAz/pSLk27AHq3yHB2seQPSz/K8RhMX/aGF2vfTo+t/J/8Bn5/4J+I&#10;2R8T8MrgfiOSVSMPZJSdlVp7RUX0nBWVt9FKN9bfvr8C/wBovwR+0v4Jt/EPgXxNpfiTS7hc77WY&#10;GSE91ljOHjcd1cAj0rR+Kfxi8K/A/wAJXOu+MPEWj+G9ItELyXOoXSwJx2Xccsx6BVyxJAAJOK/l&#10;Z0jWrzw/qEd5p93dWN1CcxzW8rRyJ9GUgil1vX77xLqDXepXt3qF1IAGmuZmlkbHqzEmtVxvPks6&#10;S5vXT7rfhf5nm1PofYZ4zmhmclQvs6Sc7X25udRvb7XL/wBun7nfB7/g4G+FvxW/a0m8Cy2dzofg&#10;28YWekeKr+QQxXV0GYZljI/cwSfKEdiCOsgTcdnkX/B0Iwfwb8GWU5U3mrEEd/ktK+Jf2Df+CTHx&#10;Q/bm123urXTrjwr4IDKbrxJqVsywlDk/6NGSrXLcH7h2A43OuRn62/4OI/hfZfBP9nr9nvwjpt1q&#10;l9YeHV1Gwt7jUbprm6lSOKzUF5G5J46DAAwAAAAFUx2OxWU154qPu6We1/eWluy7/maYPgzhDh3x&#10;NyfCcN1+aqlUjVp35+VqjUtOUvszl1h87RTSfzh/wQQ/5Sc+Cf8Ary1T/wBIZqrf8F4f+UofxC/6&#10;4aV/6bbarP8AwQQ/5Sc+Cf8Ary1T/wBIZqrf8F4f+UofxC/64aV/6bbavH/5kf8A3F/9tP1aP/J4&#10;n/2Lv/dhH2h/wbCf8kd+K3/YZsv/AERJX6CftZ/8mrfEz/sVNU/9I5a/Pv8A4NhP+SO/Fb/sM2X/&#10;AKIkr9BP2s/+TVviZ/2Kmqf+kctfc5H/AMiiH+GX5s/jbxj/AOToYr/r7S/9Ipn8tdfc/wDwWS+G&#10;2oWPw2/Zd8YNA/8AZeqfCjSdGWYDKia2iEzKfQlbpSM9cHHQ18MV/Q1rv7Feg/t4/wDBKb4a+CdY&#10;kWxvh4M0W80bU9m9tLvU0+IJLtyNykMyOvdXbGDgj4XJcDLF0a9GHxWTXqn+ux/Zfi9xpQ4XzbJc&#10;1xf8H2lSE7atRnBJy8+V2k1u0mlqfjn/AMEwv2YPhv8Ath/tDN4D+IXiXXPC8mqWbPolxYSwRrdX&#10;SEE27GVGG5o9xXGMlCOSwFfpF/xDLfCP/ofPiN/38sv/AIxX5Q/tPfshfEb9iv4jyaH440O90e6g&#10;lzZ6jCGayvwMMJLecAK4xg4GGU8MFYEDstK/4Kt/tGaN4c/suH4veMGtduzdNcrNcAf9dnUy/juz&#10;TwGKwWGi6OPoNyT36+jTaJ414c4tz+vSzbgrOo08PUirxdnD/FCUYyvdbp7NXvrZfoLrf/Bv/wDs&#10;6+GviVpPg3UPjD4ssvFWvQyXGnaTNf6el3eJH94pGYctjk+pCsRna2LP7Xf/AATI8I/8E6P+CXP7&#10;QDeFte8R643jCPQBc/2q0J8j7NqsW3Z5cadfPbOc/dGMc5/L/wCEXgf4tftiftA283hdfFXjD4gX&#10;t5FdtqguJJLm3lUjZcTXTH90EKriR2AXaMHgV+zX/BS/wr4z8Ef8EQPFek/EPX7PxR40sdN0qLVt&#10;TtYfKiuphqtpyAcFsDClyFLlS21d20exgZYXEYfEVqWH5OWMrS1/lat6+n/D/k/GFHiPIs8yTK8x&#10;z14r2+Iw/taLUU7xrQkpJJXULpJczTbV1dNqP4J1/WlD/ql+gr+S2v60of8AVL9BWnA//L7/ALd/&#10;9uOP6Y3/ADKP+5j/ANwn4d/8HLf/ACff4V/7ESz/APS/Uan/AODZ7/k97xh/2I1z/wCl9hUH/By3&#10;/wAn3+Ff+xEs/wD0v1Gp/wDg2e/5Pe8Yf9iNc/8ApfYV5/8AzUP/AG/+h9tP/kxn/csv/Sj9ub//&#10;AI8Zv+ubfyr+TGv6zr//AI8Zv+ubfyr+TGvQ44/5c/8Ab3/tp8X9DrbN/wDuB/7mPrj9sb43avH/&#10;AME6/wBmP4d293cQaI2j6nr97bqcR3cx1S7hhLevlhJsDp+9PfGG/wDBHn9gXw/+33+0RqmkeLNR&#10;vrPw74Y00apdW9kwSfUD5yRrDvOdiHcSzAFsAAbS24ev/F79gbxN+0j/AMEg/gN8RfBdhPrOseB9&#10;O1O11PTLaHzLq6spNRuHEsQByxicNlACWEpIxsIPxZ+zb+0/46/Y++KEfirwHrVxoOtQxtbTjyxJ&#10;FdREgtDNEwKuhKg4I4KgjBAI+fxCVHF0quMi5QcYP1XKtvR9P8z9uyacs04YzLLeFq8aOMjWxMW+&#10;sKjr1HeVk2uaPwys7Jq2sbL93Nb/AOCGn7MGr6HNZx/Dc6e0kZRLq21zUPPhOOGUtOwJHX5gw9Qa&#10;/A/9oDwXpPw3+PHjbw7oN5NqGh6Dr99p2nXUzrJJc20NxJHFIzKArMyKpJUAEngAcV9YeJ/+Cv37&#10;U37bCw/Dvw5cRw33iA/ZTa+FdKMN5eK3BBlLO8ac/MysgAzuIXNfHHj/AMEah8MvHmt+G9Wjjh1X&#10;w/fz6beojiRUmhkaOQBhwQGU8jg1tn2MweIjF4OlypbuyV/LQ8vwX4T4qyKtiKfFWZfWKk1FxpOr&#10;Kq4pNpzbnqrvRWVnbV30X9BH/BC//lFj8Lf+4t/6d72vrWvkr/ghf/yix+Fv/cW/9O97X1rX6RlP&#10;+40f8EfyR/n/AOJn/JX5r/2E1/8A07MKKKK9A+JCiiigAooooAK43xX+zt8P/HmvT6rrngXwbrWq&#10;XW3zry+0W2uLiXaoVdzuhY4UADJ4AA7V2VFTKEZK0lc6MPiq+Hlz0JuL2um07dtDn/Anwn8K/C2O&#10;6Xwx4Z8P+HFvSpuF0vTobMTlc7S/lqN2Nxxnpk+tdBRRRGKirRIrV6labqVZOUnu27v72FUPE/hX&#10;S/G2hXGl61pthq+mXYAntL23S4gmAIYBkcFWwwB5HUA1foqmrqzIhUlCSnB2a1TW6Z57/wAMj/Cj&#10;/omPw9/8Jyz/APjdaPij9nf4f+ONU+3a14F8Haxe+WsP2i90W2uJdijCrudCdqjgDoBXY0Vl7Cna&#10;3KvuPQecY9yU3XndbPmldX369bL7jz3/AIZH+FH/AETH4e/+E5Z//G6P+GR/hT/0TH4e/wDhOWf/&#10;AMbr0Kil9Xpfyr7kV/bmZf8AQRP/AMDl/mc94M+EfhT4cOzeHvDHh7QWcYY6dp0NqWHv5aiuhoor&#10;SMVFWRwVq9StLnqycn3bu/vYUEZFFFUZHk3jr9g34KfEueSbXPhP8Pr+4lfe9w2hWyXDk9SZFQOc&#10;+5o8FfsGfBP4dSxyaL8Jvh3Y3ETb0nGgWzzoexEjIX4+tes0Vz/VaHNzciv6I9v/AFmzf2XsPrVX&#10;k/l9pK33XsIiLGiqqhVUYAA4ArA8d/Cjwt8Uo7VPE/hrw/4jSyLNbrqmnQ3ggLY3FPMU7c4GcdcD&#10;0roKK2lFNWZ5NGvUozVSlJxktmnZ/ejj/CP7PXgHwBrsWqaD4H8H6JqUAZY7uw0a2tp4wwKsA6IG&#10;GQSDg8g0niz9nj4f+Pdem1TXfAvg7WtUuAolvL/Rba5uJQqhV3O6FjhQAMngACuxrlfjd8RZPhJ8&#10;JPEHiaGzXUJNEsnu1ti5QTFR93cAcZ9cGqo4RVZxoQiryaSWm70XkaYjPMVQUsbUrTTjF3lzSvyr&#10;Vq97262LngX4W+GPhdbXEPhnw5oPh2G7YPPHpmnxWazMBgFhGoDEDua2NQ0+31fT57S7ghurW6ja&#10;KaGVA8cqMMMrKeCpBIIPBBrz39lL473H7R/wcs/FNzpaaPLdXE0JtlmMoXy3K53FR169K9IrbE4O&#10;eFqyw1RWcW01po1vtocOFzRZhShj6c3JVEpKTvdprR667d9Tz3/hkf4Uf9Ex+Hv/AITln/8AG67r&#10;S9LtdD0y3sbG3t7Ozs4lggggjEcUEagKqKowFUAAADgAVYormjThH4UkehicwxWISWIqSmltzNu3&#10;3szfF3gzR/H+hy6Xr2k6bremz4820v7VLmCTHTKOCp/EV5Jef8E2P2f77W11CT4N/Dn7Qp3YXQrd&#10;ISfeIKIz+K17bRUVMPSqa1Ip+qTOnA53mOCi44KvOmnuozlG/rZow/APww8NfCnR20/wv4d0Pw3p&#10;7NvNtpVhFZwlumdkaqM++KueKfCWleOdBuNK1vTNP1jS7rb59nfW6XFvNtYMu5HBVsMoIyOCAe1a&#10;FFacsUuVLQ4ZYqtKr7eU253vzXd797738zz3/hkf4Uf9Ex+Hv/hOWf8A8br0IcUVytj8bvC+p/Fe&#10;88DwatHJ4q0+AXNxYeTIGjjKowbft2H5ZEPDZ+b61pQwrfN7GGyu7LZLq7dNd2Tj82nPkWNrN3do&#10;88t2+kbvd22Wrt5B43+Bfgn4m6tHf+JPB3hXxBfQxC3S51LSYLuZIwWYIGkQkKCzHGcZYnuaXwP8&#10;DfBPwx1SS+8N+D/C3h6+miMElxpmkwWkrxkhihaNASpKqcE4yoPauporH2UObmsr+h0f2li/Zew9&#10;rLk25eZ2t2tewEbhg8g9RXnv/DI/wo/6Jj8Pf/Ccs/8A43XoVFOVOMviSZOGx2Jw9/q9SUL78rav&#10;ba9mUPDHhXS/BOhW+l6LpthpGmWgIgtLK3S3ghBJYhUQBVyxJ4HUk1wvxA/Y3+EfxW1ebUPEvwx8&#10;Aa7qNw/mS3l7oFrNcSt6tIybj+Jr0milKlCS5ZJNehphsyxmHquvh6soTe8oyabv3adzlPhp8CPA&#10;/wAF45l8H+DfCvhRbhQso0fSYLHzQOgbykXdj3rO1T9lr4Y63qdxe3vw58B3l5eStPPPPoFpJLPI&#10;xLM7MY8sxJJJPJJrvKKPY07cvKrehX9rY5VZV1Wnzy3fM7v1d7sz/CnhHSfAmgW+k6Hpen6Npdru&#10;8izsbZLe3h3MXbaiAKuWZmOByST1NaFFFaJJKyOGpUlOTnN3b1be7fdhRRRQSFFFFABRRRQAUUUU&#10;AFFFFABRRRQAUUUUAFFfIH7ZnxGh+G/7dPwt1DUdUk07RLOwe5vSZWWLarzZJUcMeAAOpOBUtn4S&#10;+In/AAUImk1i/wBb1L4e/C2R2GmWFqNt/q8WcebLg42suSMllHZW++fqI8NNUKWLrVVClKPM5NPR&#10;3aUUlrKWl9LWW9j4mpxkniq2Aw1B1K8J8qimtUoxk5ybsoRXNa7vd6K72+q4vFWlz6j9jj1Kwe7z&#10;jyFuEMmf93Oav18u3v8AwSR+GMukeTb3niq1u1HyXYvY2fd2JUx7fyA/CuHuPGvxI/4Ju+M9Pt/E&#10;2rXXjr4W6tciCO8lLNdWJIBIXcSUcBWIj3FHCsRtYnbVPIsHjL08txHPU6QlHkcrfyu7Tfk7Mitx&#10;RmGX2q5zhPZ0W0nOE+dQvtzrli0u8kmkfbVFU9A16z8U6HZ6lp1zDeafqEKXFvPE25Jo2AZWB9CC&#10;DXwl+yD+1UvwH/Z28W3959r8QeItT8TNY6JpZlaSa9mMUeABy2xSRnaDyyjqwrhy3Iq+NpVZ0fig&#10;4rltq3Jtb9LWu7/hY9POOKMNltehTr/BUjOXNfRKCi9knzc3Mkrddr3PvlmCKSeAOST2pscqzRqy&#10;MrKwyCDkGvjS2/YZ+J37UiNrnxa8dXmji8KyQ6FYL5kdqmOAV3CONh0wA5PUtnNd/wDHH462f7DH&#10;wd8L+BPDccniTxdcW0en6LaSYaRhnYs0qrgkFjhVAG9gQOhI6anD9OVSGFwddVazdmop8qVrt870&#10;aXV2t5nHR4rrQo1MdmOGdDDxV4ylJOcm3ZL2au030Td76WPoq6u4rG3aaeSOGKMZZ3YKqj3JqvpX&#10;iLT9eDfYb6zvPL+95EyybfrtJr5T8K/8E9PEHxvWPXvjV4013VNTuj539j2NwqW1iT0TOCo46iNV&#10;APRm6nS8Tf8ABKPwbCi3XhDxB4n8J61b8wXUd15yqfUj5X/75cU3leUwl7KpjHzdXGm3BP1um15q&#10;JEc7z+rH29HL1ydFKqo1Gv8ADyuKfk5eTsfU1FfI3wG/af8AG3wD+MVp8KvjLJHcveKkejeIAxcX&#10;OTtjDvgGRWI272AcPw+c5X3r9qu5ks/2ZvH8sMjxSx+H71kdG2spED4IPY1x4vI62GxVPDzacalu&#10;WS1jJN2uv1W6PRy/ibD4zA1cXSi1Klzc8JaSjKKvyta79Hqn0O/orxX/AIJ3X8+p/sb+DJ7maa4m&#10;kS73SSuXZsXk4GSeelcP+0x+0v4u+IHxgHwh+EbRL4g8tjrWskjZpceBuVWwdpUMNzgFgzKq/P0q&#10;nkNapj6uCpyVqblzSekUouzk97L7+xFTijD0sqoZnVi71owcYR96UpTSajHa7130Vld2PpbVfEWn&#10;6Ft+3X1nZ+Z93z5lj3fTJFWbe4ju4VkikSSNxlXQ7lYexr5i8N/8Eq/BU0LXXjDW/E3i/XLjm4vJ&#10;7wwhj7Dlv++nauW+I37HHi/9kOzm8Y/BvxPrU9rpmbi+8O3z+fHcRAfOVVQFkwP4SobGSr7gAeyn&#10;lOV1p+woYv33onKDjBvtzcza9XH7jgrZ/neGp/WsVgF7NatQqKVSK6vl5UpW7Rk32ufZNFee/sv/&#10;ALQun/tM/CSz8TWMX2WYuba+tS277JcqAXTPcYZWB7qw6HIHlv7U/wC1b4mX4o2vwq+FVrHeeNrx&#10;Q19fyKHi0dCAwyCCudpDMzAhQVGGZsL5uHyTF1sXLBW5ZRvzczsopbtvol369L3R6+M4mwGHwEMx&#10;5nKFS3Ioq8puXwxiusn20tre1mfReqa1Z6HB5t7d21nGTgPPKsa/mTTtP1O21e2E1rcQXULcCSKQ&#10;Op/EcV8ueF/+CW2i6+F1L4jeLPE3jLXpkBmkN2Y4UJ5KqW3SMAc4JYZH8Iqj4z/4JlTfD1n1v4Q+&#10;Mte8Na9b4kjtbm7zb3JUg7C6gEDrw4dT0OASa9GOV5RKXsljHzd3Tahf15uZLz5TyJZ3xBGHt5Ze&#10;uT+VVU6lvTl5W/7ql8z64r5G8Af8pevHH/YAj/8ASayro/hhbeMf2yPglrXhH4maXr/gvV9Dv4oZ&#10;dTsQLU6iyZbKAggdtxXKNuBUgHA+efC37G2m6v8At6eJPh23ibxTHZaXpaXaailygvpSYbZ9rPtw&#10;V/ekdOirXtZDldDD/XKOJrJTVOSdlzJRvB8yknZ9NN/yPnOKs7xWL/s7EYPDuVN1oSi5S5JOaVRc&#10;ji1ePX3tVppe9z9HKK+W/wDh1j4f/wCigfET/wAD4/8A43X0t4Z0NfDHhvT9NjmmuI9Pto7ZZZTm&#10;SQIoUMx/vHGT718hj8Ng6STwtb2j6+442+9u59/lWMzGvKSx2GVFK1rTU7/claxeooorzT2goooo&#10;AKKKKACiiigAooooAKKKKACiiigAooooAKKKKACiiigAooooA+Jf+CgXw2j+MH7bXwr8NzErbara&#10;pHcEdfJFxI0mPfYrY96+1bGxh0uyhtraGK3t7dBHFFGoVI1AwFUDgADgAV8Z/t1fES3+FH7dvwl8&#10;QXjbbLT7ZftL/wDPOJ55I3b8FYn8K+0FYOoZSGVhkEd6+u4glV/s7AJ/BySt68zv+HKfA8Jxof2v&#10;mso/xPaxv35eRcv48wtcb+0N8NLX4v8AwT8TeHbxVZNQsJBGxH+qmUb4n/4C6qfwrsq5v4x+N7T4&#10;bfCnxFr19IsdtpenzTsScbiEO1R7s2FA7kivm8FKrHEQdH4uZW9b6fifZZlGjLCVY4m3I4y5r7ct&#10;ne/yPDv+CUvja68W/sqra3UzTf2Bqtxp0O45ZYtscyj6AzED0AA7V4b/AMEqvg1B42+L3iLxVqG2&#10;e38JSFLCCQblW6nLAzDsGVIsfV1P8Ir2v/gkx4UuPD37LMl3cQtGut6zcXkBI+/GEihz9N0T1h/8&#10;EioVX4Z+NpNvzN4gKk+oESY/ma/Rsfifq6zh4fS8oLTzlJS+/VfM/H8rwf1t8PLFq/LCpKz/ALsY&#10;OH3e616I+uK+O/2eNOPxy/4KQfEjxRqzC4XwGz6Zp0RGVgZXa3Uj6LHMf96TNfYlfHP7Kurf8Kp/&#10;4KJ/Frwrqatb3Hi24l1OxLdJv3j3KgeuYpnb/tmR1r5nh66wmOlS+P2enfl5o8/4b+R9nxdyvH5Z&#10;Gt/DdbXtzKEvZ3/7e28z7Gooor5U+5Pmz/gqd8NrXxd+zBda40f/ABMvCd1Dd20q/eVJJUhkX6EO&#10;rH3jHpWpqPxGf4s/8E2dS8QTSPLc33gu5Fy7/eeeO3eOVvxkRj+NQf8ABT/x5a+EP2StYsZJljvP&#10;EVxb2NqmfmkxKsr4HoEjbJ6DI9RTYvh/J8Lv+CZN9osyvHcW/gu6mnR12tHLNBJNIpH+y8jD8K+5&#10;weuU4T2u6xHu/wCG0ea3lzW+dz8xzDTP8f7H4XhU5/47yUb+fJf5WJv2EvEC+E/+Cf8A4f1RxldN&#10;sNRu2HqI7q5b+leR/wDBNL4qeB/BXgzxR4o8X+MNDs/GHijVXa6bUdQjineJQHDbWII3SSSknvge&#10;lesfsO+Hv+Eu/wCCemh6SODqmm6laZ9PMublP614z/wTY+BPw5+L/wANde07xV4Xsb7xZ4e1Ro7p&#10;LpZEmihdQEBGR0dJVx1BXnqK9OX1b2eaPEc1vbLm5bXtzztv05rX87Hi0njfa5GsLyX+rtx521Hm&#10;9nTv8Kb5uW9vK59Uf8NcfC3/AKKF4P8A/BrD/wDFUH9rf4WsMH4g+DyD1H9qw/8AxVY//DB/wh/6&#10;ETR/zk/+Ko/4YP8AhD/0Imj/AJyf/FV8rbIu9b7of5n3XNxR/Lh/vqf/ACJ85/sZ/EXRfhP+038b&#10;NP0C4s77wqmn3Gv2P2KUSW5jt33qkZBIwEnK8f3Mdq7L/glN4POueE/F3xG1QR3GveKtXlia4ZRu&#10;WNcSPg9QHkkOQP8AnmvpXsdv+x/4E8JaBr8fhfw3p2ialrWk3OlG5i37gkyYIOSeMhT+FeQf8El/&#10;GXl/CvxJ4LvV+z6z4X1eR5bdzh1jkAU8dflkjkB9Mr619LmGZUcbl2LxOETv+5jJytzOKTV3Zvdp&#10;X/E+LynJ8Rlub4DB5g4tf7RKCjflUpNSsrpbRcrfgfWVFFFfnB+xBXyN4A/5S9eOP+wBH/6TWVfX&#10;NfI3gD/lL144/wCwBH/6TWVfT8N/BjP+vEv/AEqB8Txl/Ey7/sJh/wCkVD65ooor5g+2CiiigAoo&#10;ooAKKKKACiiigAooooAKKKKACiiigAooooAKKKKACiiigAooooA+Lf28fh7p/wAWP24Phf4b1VZG&#10;0/WNOe2m8ttrqC82GB9QcEduOcitTwl+0V4q/YOlh8F/FDS9R1rwhaH7Pofiixh3b4R/q4pFJxkK&#10;D8u7eoGMOuGqx+1J/wApIPgz/wBe5/8ARk1fWF/p9vqtpJb3UENzbyja8cqB0cehB4NffY7NIUcD&#10;g8NiaftKUqd2r2afPJc0XrZ20ejTWjWx+V5bktTE5pmGMwVX2VeNWylbmUo+zg+Wcbq6vqtU09U9&#10;Xfwy9/4KX/Bq00j7Uviqa4fbkW8emXXnMfTDRhQfckD3ryDxb4t8Zf8ABTTXLXQ/D+m6l4T+E9rc&#10;iW+1S6G2XVCh+6ADtYg9IwWAIDMchQPqG3/Zo+HNpqf2yLwH4Njug24Sro1uGDeo+Tg+/Wu1ggjt&#10;YVjjRY40GFVRtVR7CvLpZtl2Cftsuoy9p0lUknyvuoqKTa6N7b2Pbr5DnGZR9hm+IgqP2oUoyi5r&#10;tKUpSai+qja60uZ/g3wjp/gDwnpuh6Tbra6bpNulrbRAltkaAADJ5J45J5J5PNfLf/BIz/klvjX/&#10;ALGJ/wD0THX1tVew0u10pGW1t7e2VzuYRRhAx9TivLoZo4YTEYaau6ri7325W3r3vfue3iskVTMM&#10;LjKbUY0FNctt1NRSt2ty9vuLFfPP7bv7JOpfF+40vxt4JuF0/wCIPhfa9q4fZ9ujRt6xkngOpLFS&#10;eDuKtwQV+hqK58tzGtgcQsRQeq76pp7prqmtzqzjKMNmeFlg8UvdfVaNNaqUX0aeqf6Hyr8Lf+Cm&#10;+kaOf7A+LGk6t4K8VWGI7pnspHt5TtGH2KDIhbrjay4wQxB46bxv/wAFPPhH4T01pbPWrzxBdYyl&#10;tYWMoZj2y0qog/PPtXtni34faD4/tRBruiaTrUK9I76zjuFH0Dg1meFPgR4J8CXn2jRfCHhnSrkd&#10;JrXTIYpB/wACVQf1r2ZYzI6kvbTw84y/ljNcn3uLkl5Xdj52nl3E1KP1eni6co9Jzpy50vNKai35&#10;2V+qPmj4Y/Bzxp+2t8ZNN+InxN0uXw/4R0MiTQ/DspbMxyGVmVgDtJ2szsoMm1VwExj6A/a0/wCT&#10;X/iF/wBi9ff+iHr0KvH/ANtj4m6F4U/Zg8areapYxzahpdxp9tF5ymSaeVCioqg5Jycn0AJPANKO&#10;Y1swzDDxhDlhGUVGEb2irr5tvdt6tlTyjD5TlOKnUqOU5xnKdSTV5Pla12SS2jFaJaIz/wDgnB/y&#10;Zd4J/wBy7/8AS2evO/2iPgV4y/Z6+OM3xf8AhbZyasupE/8ACRaCisxuQxBeRVXlgx+Y4G5HG4Bg&#10;WA9O/wCCe+j3Gh/sc+B4LqJ4ZGtppwrDBKSXMsiH6FXUj2NezVeKzaeCzjFVIJSjKc1KL2lFyej/&#10;ADTWqZlgchp5jw9gaNVuE4U6UoyWkoSUFqvyaejWh86fDz/gqH8K/F2lxtq2oX3hfUFUeda31nLI&#10;FfHzBXiVgQDkAttJ/ujpWd8Rf+CoPg2HGl+AbHVvHniW8Iisra2s5YoZJD2JZRI2Bk4RDnGMjqPc&#10;/F/wP8F+P7v7RrnhPw3q9x/z2vNNhmk/76ZSf1q74P8Ahn4b+HsTR6D4f0XRVb7wsLGO33fXYozU&#10;fW8ii/axw9Rv+VzXL96jzNfNPzNfqHE8o+wli6Sj/OqT5/uc3BP5NeRwP7JGj/Ey28IahqfxN1SC&#10;fUtauftVtpkcKj+yYyP9WWX14+Tnbt+8Sxx5R+03+zd4w+EvxtX4xfCW1S61KQH+29Ejjz9uB2h2&#10;WNceYHxl1B37wHXLEkfWNFcuHz6tRxk8VCEbTVpQtaDi/s2XTz3vre53YzhbD4jL6eBqVJ81NqUa&#10;jleoprXm5n11em1tLJWt81/DT/gqR8N/FFgsXiSXUPBusRDZc2t5ayzRpKOGVXjUnAI/jVD7VD8S&#10;v+CofgjTYxp/ge21Tx14jvGWGytbW0lhhkkY4ALOoc+wRGyeMjOR7t4x+DXhH4iTCTXvC/h7WpV6&#10;SXunxTuPozKSKl8G/Crwx8OlYeH/AA7oeibvvGxsYrct9SijP411/XMiUvbLDzv/ACOa5Pv5ea3z&#10;v5nn/wBn8UOP1d4uly7c6pPn9bc/Jf5W8jzj9j7w58TotI1rxB8TNWZr7xJOlza6KqL5ekIFC44+&#10;6SAo8sEgbcsS7NjyH9rO31X9lr9sPRPjNa6Xfal4X1C1Ww18243NCdvk89lyohZckBnj2kjIr7Ep&#10;lxbx3cDRyxpJHINrI67lYehFYYXPnTxs8VOnFxmnGUF7q5WrWVtrWVnq7q7udWO4WjWy2ngqdaSn&#10;TkpwqSfPJTTb5nfe7bTWis7KyPn6b/gqH8HYtC+2LruoSXG3d9iXS5/Pz6ZKiPP/AAPHvXvHh/Wo&#10;fEmg2Oo26yLBf28dzGHGGCuoYZAzzg+tYdh8D/BWlar9utfB/he2vs7vtEWlQJLn13Bc/rXUAYFc&#10;eYVMvkksDCce/NJP5K0Vt8z0spo5tByeZ1KctrKEJR9W3KUr37KyQUUUV5Z7QUUUUAFFFFABRRRQ&#10;AUUUUAFFFFABRRRQAUUUUAFFFFABRRRQAUUUUAcP4y/Z68N+PPiz4f8AGmoQ3Ta54ZTZYuk5WNRl&#10;j8y9G5Y13FFFbVMRVqRjGpJtRVlfot7L5s56OFo0ZTnSik5u8mlu7JXfd2SXyCiiisToCiiigAoo&#10;ooAKKKKACvA4f+Ca/wAK28e3HiC80zUNTuLq6e8e2urwtbGRmLHKAAkZP3SSOxBFe+UV24PMsVhO&#10;b6tUcObR2bV/uPNzDJ8Dj+T67SjU5HdcyTs/mMt7eO0t44Yo1jiiUIiKNqoo4AA7AU+iiuI9LbR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/9lQSwMECgAAAAAAAAAhAPCS27kSdAAAEnQAABUAAABkcnMvbWVkaWEvaW1hZ2UyLmpwZWf/2P/g&#10;ABBKRklGAAEBAQBIAEgAAP/hNJlodHRwOi8vbnMuYWRvYmUuY29tL3hhcC8xLjAvADw/eHBhY2tl&#10;dCBiZWdpbj0i77u/IiBpZD0iVzVNME1wQ2VoaUh6cmVTek5UY3prYzlkIj8+Cjx4OnhtcG1ldGEg&#10;eG1sbnM6eD0iYWRvYmU6bnM6bWV0YS8iIHg6eG1wdGs9IkFkb2JlIFhNUCBDb3JlIDUuMy1jMDEx&#10;IDY2LjE0NTY2MSwgMjAxMi8wMi8wNi0xNDo1NjoyNyAgICAgICAgIj4KICAgPHJkZjpSREYgeG1s&#10;bnM6cmRmPSJodHRwOi8vd3d3LnczLm9yZy8xOTk5LzAyLzIyLXJkZi1zeW50YXgtbnMjIj4KICAg&#10;ICAgPHJkZjpEZXNjcmlwdGlvbiByZGY6YWJvdXQ9IiIKICAgICAgICAgICAgeG1sbnM6eG1wPSJo&#10;dHRwOi8vbnMuYWRvYmUuY29tL3hhcC8xLjAvIj4KICAgICAgICAgPHhtcDpDcmVhdG9yVG9vbD5B&#10;ZG9iZSBGaXJld29ya3MgQ1M2IChXaW5kb3dzKTwveG1wOkNyZWF0b3JUb29sPgogICAgICAgICA8&#10;eG1wOkNyZWF0ZURhdGU+MjAxNS0wOC0xM1QxNDowMjoxNlo8L3htcDpDcmVhdGVEYXRlPgogICAg&#10;ICAgICA8eG1wOk1vZGlmeURhdGU+MjAxNS0wOC0xM1QxNDowMjoxNlo8L3htcDpNb2RpZnlEYXRl&#10;PgogICAgICA8L3JkZjpEZXNjcmlwdGlvbj4KICAgICAgPHJkZjpEZXNjcmlwdGlvbiByZGY6YWJv&#10;dXQ9IiIKICAgICAgICAgICAgeG1sbnM6eG1wTU09Imh0dHA6Ly9ucy5hZG9iZS5jb20veGFwLzEu&#10;MC9tbS8iCiAgICAgICAgICAgIHhtbG5zOnN0UmVmPSJodHRwOi8vbnMuYWRvYmUuY29tL3hhcC8x&#10;LjAvc1R5cGUvUmVzb3VyY2VSZWYjIj4KICAgICAgICAgPHhtcE1NOkluc3RhbmNlSUQ+eG1wLmlp&#10;ZDpBQkNGNjY1QjEwRkIxMUU1OUMyOUM2MjhERUNDMUI2MDwveG1wTU06SW5zdGFuY2VJRD4KICAg&#10;ICAgICAgPHhtcE1NOkRvY3VtZW50SUQ+eG1wLmRpZDpBQkNGNjY1QzEwRkIxMUU1OUMyOUM2MjhE&#10;RUNDMUI2MDwveG1wTU06RG9jdW1lbnRJRD4KICAgICAgICAgPHhtcE1NOkRlcml2ZWRGcm9tIHJk&#10;ZjpwYXJzZVR5cGU9IlJlc291cmNlIj4KICAgICAgICAgICAgPHN0UmVmOmluc3RhbmNlSUQ+eG1w&#10;LmlpZDpBQkNGNjY1OTEwRkIxMUU1OUMyOUM2MjhERUNDMUI2MDwvc3RSZWY6aW5zdGFuY2VJRD4K&#10;ICAgICAgICAgICAgPHN0UmVmOmRvY3VtZW50SUQ+eG1wLmRpZDpBQkNGNjY1QTEwRkIxMUU1OUMy&#10;OUM2MjhERUNDMUI2MDwvc3RSZWY6ZG9jdW1lbnRJRD4KICAgICAgICAgPC94bXBNTTpEZXJpdmVk&#10;RnJvbT4KICAgICAgPC9yZGY6RGVzY3JpcHRpb24+CiAgICAgIDxyZGY6RGVzY3JpcHRpb24gcmRm&#10;OmFib3V0PSIiCiAgICAgICAgICAgIHhtbG5zOmRjPSJodHRwOi8vcHVybC5vcmcvZGMvZWxlbWVu&#10;dHMvMS4xLyI+CiAgICAgICAgIDxkYzpmb3JtYXQ+aW1hZ2UvanBlZzwvZGM6Zm9ybWF0PgogICAg&#10;ICA8L3JkZjpEZXNjcmlwdGlvbj4KICAgPC9yZGY6UkRGPgo8L3g6eG1wbWV0YT4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KPD94cGFja2V0IGVuZD0idyI/Pv/bAEMABgQEBAUEBgUFBgkGBQYJCwgGBggL&#10;DAoKCwoKDBAMDAwMDAwQDA4PEA8ODBMTFBQTExwbGxscICAgICAgICAgIP/bAEMBBwcHDQwNGBAQ&#10;GBoVERUaICAgICAgICAgICAgICAgICAgICAgICAgICAgICAgICAgICAgICAgICAgICAgICAgIP/A&#10;ABEIAFcB9AMBEQACEQEDEQH/xAAcAAEAAgMBAQEAAAAAAAAAAAAABQYDBAcCCAH/xABXEAABAwMC&#10;BAMDBggJCAUNAAACAQMEAAURBhIHEyExFEFRIjJhFRcjUnGBCBY2QlR0lNEkJTM3kbGzw+E0Q1NV&#10;cnWDoTVztMHwOERigoSSk6KkxNLT8f/EABsBAQADAQEBAQAAAAAAAAAAAAACAwQBBQYH/8QAOxEA&#10;AgECAwUFBgMIAwEBAAAAAAECAxEEEiETMUFRcQUUIjJhFTNCgZGhBjTBI0NEUnKx0fAkguFiU//a&#10;AAwDAQACEQMRAD8A50ZnuX2l7+tfbnzh+bz+stAN5/WWgG8/rLQDef1loBvP6y0A3n9ZaAbz+stA&#10;N5/WWgG8/rLQDef1loBvP6y0A3n9ZaAbz+stAN5/WWgPoz8GVVXS92yuf4d/dDXz/bHnXQ9XAeV9&#10;TsdeQbjRvt3jWazTbrJ6sQWTfMU7rsHO1PivZKnTg5yUVxIzllVznGndIXzXNta1Hqu8TY7VwTnQ&#10;LPAd8OwywX8nuwiqaqPXNehVrxovJBLTe2ZYU3UWaTevAlNOWbWml9XBagkyb5o+YyRjJlmJPQnR&#10;zgVNVQjEu2ETz+C5rq1KdSnfSNRcuJOEZQlbfH+xN6i4jaR0/OS33CYvj1HesRhtx9wR9TRoS2/f&#10;VNLCVJq6WhZOvGLs95Jad1NYtR29J9mlhLjZ2kQ5QhL6piWCFfgqVVVoypu0lZkoVFJXRt3O4xLb&#10;AfnzCUIsYFceNBI1QU7+yKKS/clRhFydlvJSdlc4rw/v9gvmp7tf7zergdwhy5UmDFTnjFG3xw3C&#10;qgg7eg59hVz07ZXr7GKpShBRjFWaXW5gozUpNtu/6HZbZe7bdLQ1d4TvNt77fNad2kOQTz2kiF5e&#10;leROm4yyveboyTV+BGBr7Sp6dY1Gk3+J5DiMtSVbcTJq4rWNqjuT20xlUqzu08+S3iI7aOXNwI5O&#10;L/D1bkMD5UTcbnJCTy3fDK4i4wj+3lqmfPOPjVvcKtr2/wAkO8wva5O6i1RYtOQPHXmWMWOpbAyi&#10;kRmv5oAKKRL9iVRSoyqO0dSydRRV2c71BxAtd81Lo8LDcnR23TlXGH9LHc2kIqPMaLYpAvkuMV6F&#10;LCuEJ5l8OhlnWUpRs+Je9Ta50xpo2GrtL5cmT/IRWwN54k9UbbQix8V6Vho4adTyo0zqxjvMumdY&#10;ad1Kw69Z5aSPDlskNKJNutl/6bZoJJnHTpXK1CdPzI7CpGW4i7vxU0Pabm7bZdwXxUf/ACrktOvA&#10;z/1htiQjjz9KshgqkldLQhLEQTsRXCS6v3F/VrpzDmxkvUjwTiuK6CML7QcpcqiBhemKtx0MuTS3&#10;hIYaV83U2uNU2ZC4bXWTCfcjSQWPseZJWzTMltFwQ4VMotR7PinWSfr/AGO4p2ps9xuLegkkMQDu&#10;qb1UWPFqDnhldx28Rt5f35xXHgau+3+fodWJhuuWF/Utmj3+LYHn9l0mtE/FZUTw4AZ3bTxsyiCq&#10;4zms6oycc3BFmdXtxP28ajs9negMT3+W9c3xiwm0EjJx0vLAouE9VXolIUpSvbgdlNLfxNyfNjwI&#10;UibJJRjRWyeeJEUlQATcSoI5VeidkSoRjd2XE63Y5XoniR8vWPVbEi4Ou3USnvwMNG0jcNtoRa2k&#10;goIqir2Vd1epiMJklDTTS/Ux0q+ZS56mTRPFnSlq0ZaGL5dXH7kkffMJBelEG8y285wEPC48lXNc&#10;xGBnKo8q0+h2liIqKu9TpTd7tDloS8BLaW1q1z/GbkRvl4zuUl7YrztnLNltqasytfgVqDxe0BNm&#10;tRWrioLIPlx33WXmmXC7YF0wEP6VrRLA1Ur2KliYMuVZC8UAoBQCgFAKAUAoBQCgFAKAUAoBQCgF&#10;AKAUAoD4QP3y+2vtz5w810CgFAKA9NCrshmM31ffMWmQ8yMy2in3qtck8sXJ+WKbfRas6ld2P2Sy&#10;7FmSIT6bJcVw2ZDOeom2W0k/pSo0pqpCNSOsJpNPmnqhJWdnvRedH8L3dRWS4XFi4xHFFjEMEM0V&#10;mUhIRJKFR9hNiL69818f25+LlgcRTpSp1FeXi0Xihb93rq83TdY9DDYDaQcrrdp19Skz2Gokp1gZ&#10;TMsGlx4qOqqyXqoESDlPjivrsPUdSCk4yg38MvMuqV7P0ME1Z2vcPxJDECHcHh2Q7grqQ3lVMOLH&#10;JAdx9hLSnWjOpOlHWdPLmXLMrx+qDg0k+DMNWkRQCgFAKA+jfwZPyWu369/dBXz3bHnXQ9XAeV9T&#10;sleQbir8T7fIuHD++xo6bnlimYindeV9JhPiqDitODllqxfqU11eDMnDe5xLloSxSIpIQDDZZPH5&#10;rjII2Y/cQrXMXBxqyvzO0JXguhsXPWNot2pLZp13muXO6iZsA0O5BAPznOuRRcLhceS1GFCUoOfB&#10;HZVUpKPFlT4MMsOhqe5vIhXiRepTc10vfQW8bG/9kdy4rX2g/KvhyopwvF8bmlDWVbeL+q2rBHB5&#10;x6zhMdg7kbbOchBy9y9hUhNVz8VWpStLDwzfzW+RFaVZW5fcsmnb1xLlXZpm+acjW+2khc2U3LB0&#10;hVBXbgBVVXJYSs9WnRUfDJt9C2Eql9VZFU0IqroPiFn/AFjd/wCwGtWJ97T6R/uU0vJPqyy8NVRO&#10;E9qVV6JAPK/+9WfF+/fUtoe7XQ5i6KH+DVbxXsUzC/fNcr0l+cfT9DJ/D/7zOi8Y7bAY4TXSKywD&#10;ceI3HSK2IoiN7H2xHb6YTpXn4CbddPnc1YmK2bIp5AmcVtGMz/pGY9lKVDBzqnilRdxJnuSCCF92&#10;asWlCdv5vsQ31I35G3xNhQfx20HN2ik9bjyd/TcTXQsL5qgl29M/Go4OT2dRcLEq6WePO5A2p/WD&#10;nFTWMy0wIU6fGNiMKznTaNmPtXajSIi+ye1FL/Gr5qnsIKTaXoVRzbSVrXJOBbdZjxIG+z2LZb5b&#10;lueZkQ4kne9JQUVWjVokRSwYomfRPhVUp09jlWZq/FbiajLaXdlob/AhiKfDxmV0clz35LlycLqR&#10;u80h9v19hEqHaTe1twVrEsJ5DHwZiQob2sYkFEGGxfH22BHsICiIgp8E7V3tCTeRvflOYVWzW5m5&#10;x2/muvH2xv8AtTdQ7N9+vn/Yli/dskNXWaxBwwuVv5DY2yNbHCjhhNoq00ptGPxQkRUX1qFCpLbJ&#10;8cxKpFbNrhYo95C5Bwt0brIUU7npoY0kvrORD2tuD/64bFVfTNbKdtvOnwnf6meV9nGXGJYYhjqf&#10;i4UwMOWvSkIBjn3EpdwDfuH/AIPRfRUqiX7OhbjN/ZFq8dX0iv7nRa881HKOHiqug9cf7yu39iNe&#10;pive0+kTHR8kurJrg/bYDfCy2gLAbJjLpy0UU+lIzJC3/W9np18ulU4+b279CeGitmjl/OlLwE07&#10;FDBMSrykeQDhqDRN8549rhJ7obxRVXyr07LvUnyj/gx/uV1LxqyDxGuulpdouNlscW2KztR1ZRgE&#10;fZ7hjkUEdmEx5VioSoxmpKUm+hpqKbjZpWL/AKSCcGmLU3PeCRMCKyL8hs+YDhICJvQ/zt3fNYK9&#10;s7tuuaad8quS1VExQCgFAKAUAoBQCgFAKAUAoBQCgFAKAUAoBQHwgfvl9tfbnzh5roFAKA/UEi90&#10;VJURVXCZ6J1VfsSuN2BZ+H2qmdO3lZU3a7bRbJw4vKB1xx8UwzyiJMtluXKlnGK+d/E3Y8sdh8lP&#10;SrdJSzOKUfizJeZW+G17mzB4jZyu9xk4iavY1Jc2ZMHDMA2hcOHyQbdble67zXBTLyrhFEs4xUPw&#10;x2JLAUXCprUUms2ZtOHw5U/J6q17ncbiVVd1u/X9SJterNR2mOzHtk0obLDxSdjSInMdLCKr/fmp&#10;tTagl0xXp4vsbCYmTlWgpylHLrwS/l/ld9brW5TTxM4K0Xb/AHiRrcqRHkpLiKLMkDVxnAjsEs5x&#10;tJCHb5YVO1b5UozjknrFqz5tdVZ39eZSpNO63nTNTcUbRO0wdptYDHuEUWkZnLFbRp7cmJfhwVC8&#10;Oq5yiqnWvz3sn8IV6OMVes81KTleO0lmj/8Annf7xc1wPXr4+MqeWO9cbfW3I5eiLjonRO6+me2V&#10;+Nfo1zxxQCgFAKA+jfwZPyWu369/dBXz3bHnXQ9XAeV9TsleQbhQHPneEvg50mVpW/TNOtzD5j8J&#10;hBdjb17kDZY2/wDd5dK3rHXVpxUrfUzd2s/C7ErpHh1b9P3CRd35ki732Wmx65zC3GgfUBPzR6J/&#10;/Kqr4pzWWyjFcETp0VF33s1bnw1P5bl3nTl7k6emXHC3EGAB1h40/wA4rR9EPqvX/GpQxfhyzipJ&#10;biMqGt4u1yT0foi36aGW6D70+53A+ZcLnKXc86qdk6dEEc9EquviHUtwS3InTpKPVljrOWld0xoq&#10;BYYN1hI6Uti7S35kgXUT/wA4RBJvp+bga0VsQ5tPdZWKqdJRT9SuQ+D5xY5WlvUtxTS5EWbKKiOQ&#10;NdxNc9Pb5ZZ9pExnrWiWPv4sqz8ypYbhd5eRuHwpt5aAY0Z495IrDvOSWghzM81XsY93uVQ769rt&#10;Laku7rJlLDq/TbGpdOTLG+8cdqYgITzaIpJscFzpnp124rPQq7OalyLakM0bEfqPQNvvdvtrXiXo&#10;dxs+1bbdY6oLzaiKCvwVC2plKspYlwb4qW9EJ0VJLmiJa4VG9eLbe7zqCZdLtbHxeZdMW22uWP8A&#10;mxZFNo7l94u61a8b4XGMUosh3fVNu7Rv6j4eBcb2moLTdJFivnL5D0uMgmLzadkeaLoeMJ/4RKhS&#10;xWWOWSUokp0bu6dme9LcP49nusi+XCe/er/JBGiuEpBTY2n5jTY9ARfOuVsVmjlSyx5HadHK7vVm&#10;g/wvfj3CY/p3UMyww7k4r06BHQDbVw/fNnf/ACSl6p/ViprGXSzxUmuJHu+vhbVyV0PoO26Pjzo1&#10;veddYmyPEbXsKoeyg7d3de3darxGJdWzfBE6VFQ3G3rPS8fVOnJVjkPnHalcvc82iKSctwXOmenX&#10;bUMPW2c83I7Vp542Ku7wjcfYC0ytSXB/SzSjsspbPcBci0UhPpCbTCIieSVpWOt4lFZ+f/hT3bhd&#10;5eROa0vuj7Bpx6FenWo8J+I6yxA7E62IbFaaFPgSJ8Kpw9OpOd4777yyrOMY6kZwX0u5YNCQxktq&#10;3PuCrMloXvJzOjYrnqm1pBynkuas7QrZ6rtuWhHC08sPVl6rEaCk23hkFtnXk4d4lBa7z4knrWqA&#10;rQOykwTgr6j5VsnjMyV0rxtr0M8aFm9dGT+l9Os6f05EsbLxPtRAVsXjREJUUlLrjp+dVFarnm5c&#10;y2nDLGxD2vhlYouhl0dLI51uLequHgXEIz5iEKj2US7VdPGSdXaLRlcaCUMvAiXOEs+ZFbtd31Xc&#10;LhYG1D+LSRsFMW1RRB14fbNMolW9+Sd4wSlzId2b0cm0dBjRo8WO1GjNizHYAW2WgTaIgKYERROy&#10;IiVgbvqakjJXAKAUAoBQCgFAKAUAoBQCgFAKAUAoBQCgFAKA+ED98vtr7c+cPNdAoBQHSOFszQkW&#10;HMl6kZZhuJ/FwTzecVZASx+lBWOqDtD3nE6YWvgvxfQ7SqThDCOVRe8yKK8Lg/C8/G73Qet0ergJ&#10;Ukm52XC/O/p+pStSBAavkuNAhDAiRXCYaZB4pO5AXCOK6Sru3p16dK+t7LdSWHhOrN1JzWZvKob+&#10;GVbrbtdTBXtnairJfMjK9ApFAKAUB1fTCcOXdEuRZ0JqPdrwCyBtXjT3ySg7lZUHSysfmEhbRLvn&#10;pmvzTtb2tHtFTpzlKjQeXabNWhtLZrxXvMqtdrd6HtUNhsrNeKXC++39jlbrrbrhOtspHbNdwMIp&#10;EgIvYdx5Jceq1+kxg4qzeZrjpr66afQ8Zs8VI4KAUB9G/gyfktdv17+6Cvnu2POuh6uA8r6nZK8g&#10;3CgFAKAUAoBQCgFAKAUAoBQHg3mQMQMxEz90VVEVfsrtge64BQCgFAeHH2Wsc1wQz0TcqJ/XXbA1&#10;51ptVwJk50NiWUct8cn2wcVsl8w3IuF6eVdjOUdzsccU95t1E6KAUAoBQCgFAKAUAoBQCgFAKAUA&#10;oBQCgFAKAUAoBQCgFAKAUB8IH75fbX2584ea6BQHtpp55xG2WzddL3W2xUyX7BHKrUZzjFXk0lze&#10;i+rOpXJKbpe9w4Nvnuw3lbuLTjre1lxSbBo9q832fZz7yZ8qwUO18PVqVKSnG9KST8S1bV/Drry6&#10;l08NOKTtvIpMY6dvLFeiygUAoBQCgM8O2zJzosxYrj6uuA0qttkYoRrgd6iion31TWxVOks05KNk&#10;3q0tFvsShTctyM93stztM6TDmsOAUV4mDe2GjREPmBqiIqEnVKpwWPo4mnGpTkmpxUrXV0vVb1bc&#10;yVSlKDs+Bo1sKxQCgPo38GT8lrt+vf3QV892x510PVwHlfU7JXkG4hdbfkZfv93S/wCwKrsP7yPV&#10;FdXyvoc10Dwi0HeNG2m5z2XimSmEcfJJLg5LK+SEiJXo4nHVY1GluXoZaOGg4psvmltBaV0kcqXZ&#10;2nAJ5vD+543fZD2uiEq1hrYmdXSRop0Yw3EjpTU9u1PY2LzbhcGJIU0BHkQT+jNQXKIpJ3H1qutR&#10;dOWV7ydOopq6IlviZp49JT9UI3J+Trc8Ud8OWPN3iYt+yO7Cpk086t7nPOoaXZDbrLm4I8WPihYL&#10;zcJbEZiW3b4rLkn5Zea5cI2mejhC6S9hVfSu1MHKC1td8OJyGIUn6cyOXjTYdizQtN2csIltW+jE&#10;XwnRcKec79ufPbVns+W68c3K+pHvS5O3Mn7/AK905Y7Pb7zLeU7XcnmmGJbKbwTnCpi4XVPYQRVV&#10;x1+FUUsNOcnFb0WTrRir8GRETi5Y3JsVqbb7ja4VwPl2+6To/KivEvu4LKqO/uO5O3XpVrwMraNN&#10;rek9SCxK9VcmtWa1s2mW4/jEekTJhKEG3RG1ekvEnfYCY7Z81qmhh5VN25cXuLKlVRNTTnES1Xi6&#10;FZ34kyz3nZzW7fcmuS4635k11JCRPtz/AEVOrhZQWa6lHmiMKybtufqWWU/4eM6/yzd5QEfKaTcZ&#10;bUztAfMl8krMldlzOH6Jes2peJV1uV5sd1lTxnj8mSHmnBat4sIpgEjBoLZIop0VFr2sQpU6KUZR&#10;Str69DzqVpVG2ne/0L1K4v2RJMkLXbLne4kItky426PzY7ap7yb1Id23zxWJYGXFxi3wbNLxK4Js&#10;l3uIGmx0e5q1l0pVobFCJWBy51NA2qBKOCRS6otUrCz2mz3SJ7aOXNwNfTfEiz6ivTtutsWYbAAT&#10;jN0JnbEeFtUEuW4q5XBLjtUquElTjd26cTkK6k7I2eIeqV0vpC4XlsUOQyCBFAuyvOEgBlPNEVcr&#10;8EqOFo7Soona1TJG5VrFwcslxtzNw1mr98v0xtHJTr77oi0RpnltC2QIiD2/qx2rTUx8ou1PwxRT&#10;DDJq8tWSWi9Jai0rqKbAjyCl6MeaRyCMh3e9Ge82wz1UP8PPOa8RXhUgnuqf3J0qcoSt8JW3NQWW&#10;y8L9QytKBdV5k2UyT6jvdYlKCKbyqi+wyO1Pa8lX1rTspTrRU8u5fT/JTnUaby33mSTftPXXhdaH&#10;NSxbxGjR3YLHMUOW+/IRpNrwERLzGjVV9vzripzjXeTLx/3qdc4ums1+BcL/AK/as1yOAVhvU9QQ&#10;S8TBhK+wu5M4Q9yZVPOslLC51fNFdWXzrZXaz+hi0zxMtOoL69ZGLdcoVwjt86Q3Njozyx6Y3+2S&#10;opbumUrtbByhHNdNehynXUnbW5qS+LlmGXJZtlsud7jQSUJs+3R+dHbJPeTfuHdt88VKOBlbVxjf&#10;g2ceJXBNkvI1/pxvRx6uadOVZwESUmBy57Ro3t2Eo4VCLqi1UsLPabPdIm60cubgQUzjTpuOviUg&#10;XN+xofLK/txS8FuzjoaqhKiL0yifZmr49nzel45uV9St4qPrbmT+o9c2OxQIct1XZhXJUS2RIQc5&#10;+Sqpu+iBMZ6KnWs9LDSm2t1t9+BbOqorqaWn+JNrut5SySoM6y3dwFdjw7kzyVeAeqq0qKSFhEX+&#10;hfSp1cI4xzJqUfQjCum7ap+pbqylxxDQnDnS+qpuqpl5ZeefYvctlsgecbTYhbsYFU8yr2sTi50l&#10;BR/lR59GhGea/M3bhYmeH+vdKt6clyEh3x8ok+0Ouk62oeynNRF6pt35z8PtqEam3pTzpXjuZJw2&#10;c45eJabzxf01bJ822pGmzbnAe5T0KKzzHFHbvJ1Pa/kxzhVXzrLTwE5JPRJl0sTFO2tzbvfEuzWx&#10;6JCaiTbjeJjIyAtMNnmSQbJM5eHKIGM9crUKeElK7ulFcXuJSrpc2zb0pryzajdkxGAfhXWF/llr&#10;mt8mS2i/nKOVyPXui/11GthpU9d6fFbjtOspdSLuHFizMXKVCgW25XkbeWy4y7dH5zDBJ7yEWUyo&#10;+eKtjgpNXbUb7rsg8Qr6Juxt27idpi5WW8XqCTz9vsufEOoGN6CG/LSEqKvT62KhLBzjJRe+RJV4&#10;tNrcjXsnFbT96u7cGDGmFFcaJ35WJnbCHY3zDEnVXooJ0Xyz0qVTBShG7tflxORxCk7I03eMtoVt&#10;2XAst4uVoZUkcu0aLmNgFwRCREKqg+a4qfcJbnKKlyvqR70uCbRNzOIemouk2NVc03rPIIBB1sfa&#10;RXD5ftISjjaWUL0qiOFm55PiLHWjlzcCGLjNppqYwMmHcItolOcmLfn46hBdLyUXFXOxfIsf8qu9&#10;nzto05LhfUr71H1tz4HtvjDp5bjEYdg3GNbZ7qMQL2/GVuE8Ze7sNV3bS8l2/wDKncJ23q63q+p3&#10;vKvxs+JI6k4kae09eBtE4ZJz3YqSozTDSuq9ucVoWWkRcq6qovTGMedVUsJOpHMrWuSnXjF2e8jI&#10;3GXTheKYmQrhAu8bYgWV+P8Aw19XPdRhoVXfn7v6KteAnwaced9CCxUfVPkSmk+IVq1FPlWxIku2&#10;XaGKOPW64Ncl7lr03omSynVP6aqr4V01fRxfFE6dZSdtzNO6cVLTGukq2222XK/PwFUbgdsj85tk&#10;k7gRKQopp6JU4YKTV21G+65GWIV7JN9Cwab1PZtR2sblanubHUlAxJNptuD7zbgr1EkzVFWjKm7S&#10;LYVFJXR8Sn75fbX2R8+ea6BQHtl59l4HmHjjPNkhNyGSUXAX6wEmFRUqM4RknGSUovg9U/R+h1Oz&#10;L5q/izM1FZXrS20/BaFxpY74vZcfZAdphM27UVT972enktfFdifgungcRGu3Go7SusukZN3Tpb7W&#10;3a68UejiO0XUhl1X+8SgV9ueaKAUAoBQE7ozVL+mb0lzbJ4gBs0WG0ewHzVMNo95bBVcr0z6V4vb&#10;3Y8e0MPsXlTbXiau4ri4/wD09y4czThcRspZjY1xrSVquZFmPc1jlsID0BXFOMDwr1cYTp0McZ3J&#10;lPWqfw/2DDs2nOEcsryup2tNx5T/AKfTT0JYvFOs0/t/grVfQGQUAoD6N/Bk/Ja7fr390FfPdsed&#10;dD1cB5X1OyV5BuIXW35GX/8A3dL/ALAquw/vI9UV1fK+hzbh/wAG9AXjRlouc+A45MlMI48fPeHJ&#10;Kq9cCSIlejisfVjUaT0Rlo4WDimy/wCntDac0rAns2OOTAyx3PCThuZURVBxvUsd/KsFXEzqtZuB&#10;phSjBaEBwGcD5r7au5MAcnf8PpzXr91X9pe+fy/sVYP3aKLAcB38H/U7ja7gOe6Qr6oshlUrdL81&#10;Hp+jM69w+pc+JbT7fBB5qEKijcKEKiHkyJtbvu29/hWPCP8A5OvNl9f3PyRcbcVj/E+OScr5C8AP&#10;fHK8LyeufLbs71klm2n/ANX+5oVsvpY4exy/mb0f8of9HfjG3nm9vDcx/dn4e9XtP8xO2/J99Dzl&#10;7qN92Y6dxwKCnDO7+L2+1ykjovfnc0du349+3lmvN7OvtlY2Yv3bKhNZ1U5xbtrUaXGh3X5Aa8Ic&#10;9pXhVUX6cW0RUVHM78r6ZrVFw2D0bWfgUPNtVzykneLNqYtW6Wf1NqK1hKjzN9uZZjuNvPJkUeaF&#10;cr0JFRPSq6dSGSeSMrW1JyjLNHM0dXryzYcn0z4tV4qJEz4vxUnw+33uZyXNuPjmvUrW/ZX3WRih&#10;8ZY+DKwfm1sng8beUXNx/peYXMz8d1Z+0L7aVy3C22aObuctdAcUSh4+SVux+E5f8nu5ze/ZjpjG&#10;3t5V6P72lfflMvwT5XO26dZaY0/bGWRQGm4rIgCdkRG0RErxqrvJ9T0IbkVTjdaJFz4cXMY4qTsX&#10;lytieYsmiuf0BlfurV2dPLWXqU4uN6bLPpi+QL5YYV0guI4xJaEui52lj2gX0IS6LWWtTcJNMtpy&#10;UldEY3rmJI10ekokcpLkeN4idNAk5bC56Nmnfd7vb1+2re7NUto+ZHa+PKc5sH8zGt/1y4/1BXoV&#10;fzEOiMkPdS+Zva//AJnNLf7Vp/skqGF/MT/7E63uo/It2vtZS7WsexWFrxmq7r7MGP3RkOxSXfJA&#10;D49/sRayYbDqXilpBf7YurVbaLzM82vRy6Y0TdWYjpy79LjvvzbkXV6RMJssFnvhCX2U/wC9Vrs6&#10;+0qK+kU93JCNLJB8yncLIPEF3Q1tOwXe1M27B4aOMZuCe9d6OEhJks1rxsqW1eZSv1KMOp5FZqxH&#10;TLakHhPrpAu0W6I/O5zyQgJtll8nm+aAovTHbGOmKsjO9eno1pxIONqctb6l/wBTMst8HZrIAgtN&#10;2TABjoiDH6Y+ysFF/wDIX9X6mmp7r5FcKzxbtpjh+EW+fIurI8BtyxuqPM5iLFDngor0VNop+5c1&#10;p2jjOpeOaF9fqVZbxhraVtDYYv8ArGyasslv1rAt1xS4OnHtV7hjh5pwkTORNMpu6Z2on31B0qc4&#10;SdNtW3pnc8oySnZ34nUa802HDdCaDTUU/Vcr5culrVq9y2uTb5HJbL2t24kwuS64r2sTidmoLLF+&#10;FbzzqNHM5atanQdNcLNPWO7DeVfmXW7gKg1NuL3PMELouzoKJ0VUrBWxs5xy6KPoaoYdRd97Ijh4&#10;w185XEF/anOSREBD80FQNVT71RKuxT/Y0+jIUfeTPzh/y/nM18knb8pc+Kre73/Dctdu3z2425+6&#10;mK9zTtu1+oo+8lzMd/yvHCyJbv8ALUtMrx+3/R4Pk7/+Jjv8K7S/LSvuzKxyfvlbkbXAcovzcxG2&#10;8JLbfkjcR/PR/nEv0nnu5ezv5VDtK+2fLSxLCeQqVpOCej+KxwNqxClzVZUMbMbF93HTb6YrXO+0&#10;o332RRG2WdvUvGnZdrtHByBMmR0dt7FmB6TGREVHUNncY4XovMUl7+tYqsXLENLfmNEGlS9LEPZX&#10;eJU7TTE6GVl0rp4o3PiMi0chxqMQ7xIsqLPurn+tKtqKip2eacr/AHIR2jjfSKKQSIv4NMdPLxmP&#10;/rSrb/GfL9DN/D/7zL/xzYYDhsbIgiNBIiAAInRBRxEwnp06Vg7Nf7b5M1Yv3Z646AA6GZERRBCf&#10;EQETy9rHT06U7N978mMX5PmflyabPj3aCIcq1Y3CbX0LnODlPuJUpB/8V/1CXvl0PcxpouPUAyBF&#10;ILAZASp1RfEmOU+4lSkX/wAV/wBf6B++/wCpgl8359i5H8t+LZbP9rxC4/511flf+/6HH77/AKlb&#10;4QQ9fvaOErHdbdHa8S/4tiTGcckDI3e1ziQhySjtX7MVox8qW08Se7mVYZTy6NFevOnU+XLmcnXd&#10;thTnJJlPjsNvNgkjojnsiuM5T2vjWinV8KtTk1bQqlDV+JHID98vtr1jCea6BQCgL5w44eQdVJLc&#10;W5NETMdwDg7HBdYkOIqMOkXumCKil0718X+KfxPU7NyrZtJzTz3WWUV5481Lhr1PSwWCVW+vD6Pg&#10;U+7QGLfPchszmrjyfYdksAYN8xFwQjzOpbVTv2r6rB4iVamqkqcqWbdGTTduDdt1+RhqwUZWvc06&#10;1FYoBQCgOh2XhbDuOjJ98C+RCQVA48xReBqO2zlZIyBVNyHhfux8a+Gx/wCL50O0IYZ0KnG8bxcp&#10;uXkcHe1v8+h6lLs9SpOWZf7vuc/eFoHjBp1H2hVUB9BIENPrIJe0iL8a+2g24ptZXy329LrT6HmP&#10;6nipnBQCgPo38GT8lrt+vf3QV892x510PVwHlfU7JXkG41rnb49xtsu3yM+HmMuR3tq4LY6KgWF8&#10;lwtShLK78jkldWKI1wM0i02LbU26Ntj0EBmEiJ9iIlbn2lU5R+hm7pH1JzSvDyzaanOTYMma8660&#10;rJDKkE8G1SQsoK4TPs96orYqVRWdvoWU6Ki9LkWXBrSnjH3GZFwjW+W4rsuzMSibguqXdDaRM4X0&#10;Qqt9oTtwuuNtSPdY+tuRJjw20yGl5+mGgdbtNweWQ62B4USIxPa2uPZFFBOlVd7nnU/iRLYRy5eD&#10;LANviJbktxgjsRGvDk057SE3t2bSz3yneqMzvfiW20sUj5lNL4WMM66hZiXctjGYaQuq59zG7/5q&#10;2+0J77Rzc7amfusfW3K5o8Z7VBDTGm7Y1GRLeN5hMeFBFQEZ2ODt9nsm3pU+z5vPJ8crI4qKypcL&#10;omIHCTTca4Rpb8q4XFmCaOW63zpRPxY6j7vLbVPzfLcq1TLHTator72lqyaw0b8WS+q9E2LU7cf5&#10;RFxuTDJThzYxq1IZJe+w09cedVUcRKnu4llSkp7zR09w0sdmuqXhyTNu93AFban3R9ZLrYL3QOgo&#10;nRcds1Ori5Tjl0jHkiMKCi76t+pbaylxEWTS1rs026TIfM514f8AFS95bk5nX3U8k61bUrOaSfwk&#10;I01G/qVyXwf045LkPQZtytEeYSnMgW6UrEZ1S77m8F39ExWhY+dtUpW4talTw0eF0TLugtNlpE9J&#10;tMLGs7goJNsltPoaHuU1yqqpD1VaqWJntM/xE9jHLl4E5GjtxozUdvPLZAWwz1XAphM1Q3dlqRlV&#10;EVML1Ra4CgyeC2llkuv2yXcbIMgtz8e2yVZZLPf2FQ8J8Ercu0J21Sl1RmeFjwuuhYtKaL0/paI5&#10;HtEfYr5b5MhxVN50vUzXquM9E7VnrYiVR+Itp0lDcYrboTT9vsNxsTYOOW+6G85LB01JVWQm08Em&#10;FTonSpTxMpSUuKORopK3BkWzwm023YPkI5M5+3pJblti7I3E2TSYEQXamA+FWPHTzZtL2I93ja2t&#10;hd+E2nbnfpV9OXcI1wmIgvHFkq17Iig7UwmceynTNIY6cY5dLL0EsPFu+tzZsPDi1WW6NXFi43OQ&#10;60hILUqWbrS7hUfaBei9+lRqYtzVrR+h2FBRd9TSmcINOuzJMiBOuVmbmEpzIdtlKxHdUu+5vBd/&#10;hipxx87apStzRF4aPC66EqfD7TP4oHpJpgo9ncREMWiVHFVDRzcprlVVSHrmqu9T2m0+InsY5cvA&#10;k51hgzbA7Ynt/gXo/hDwXt8vbs971xVcajUs3G9ybgmrETdeHWmrnYbbZpAOo1aBAbbLbcUJLPLF&#10;BQhcTzwKZ6Yq2GKnGTl/Nv5EJUYtJcjBYuGdltd1au8iZcLzco4qMWVdJCySZQui8tMCidPhUqmM&#10;lKOWyivRHIUEnfVv1LdWQuIfTulbVp9bgsDmfxnKObJ5hbvpXPe29EwlW1azna/BWIQpqO7iTFVE&#10;yItGlrXarvdrrF5nir0bbkzeW4ctIqDsTy95atnWcoqL3RIRppNvmR+puHljv89q5k7Ktt3ZDlhc&#10;rc8sd/Z9VSRFRU+1Kso4qUFbRx5MhUoqTvuZl0roSxaaOTIh86TcZmPF3Ka4r8lzHZCNcdPsSuVs&#10;TKpv0S4Lcdp0VHqctlXDhc/cri/qpqbpS/k4Q3S1x3ZKNysdnPoQ2mjnwxnv8a9NRrpLJaceD00M&#10;bdO/ivFlj4X6Pak6T1C3MguW21ajlvnDg/yboQTFBa9dq4/f51nxle1SNndwX3LcPT8L4J/2L/G0&#10;/bGNPt2Dl862Nxkhcp1d25lA5eCXp3GsDqtyzcb3NSgrW4FVicHNOMCMY7hdZNnBchZHphLCTrnH&#10;LFBVUz5Ktanj5vW0c3O2pQsNH1tyN5eF2mPxTPSv8I+SCf8AECHN9sS3b9olj3d3lUO+Tz59MxLu&#10;8cuXgS+qNL2zUtoK1XLmeFIwcXlFsLLa5Tr1qmjWdOWZbyypTUlZjVGlrXqW2JbrlzPDo6Dycoth&#10;bm+qdetKNZ03dCpTUlZh3S1rd1SzqYuZ8pMRVhB7X0fKUlPqPrku9FWeTJwvcbNZs3E/T0zbD1Q3&#10;qVeZ8pNRFgj7X0fKU1c931yvem2eTJwvcbNZs3E/F0ta11Ump/pPlNIngfe+j5W/f7vrn402zyZO&#10;F7jZrNm4kFdOFFgmXSRcoU242STNLdO+S5KxxfVe6uDgk6+eMVfDGySs0pJc0Vyw6bvquhNac0fp&#10;/TttS3W2Kgs7lcM3PpHDcL3jMy6qq4qmrXlUd2WQpqKsj4qP3y+2vsT58810CgFAbkS83eFHWNCm&#10;OxGieGSXILlkrzaYAlIfaXb5JnFZK2BoVZ56kIzllcfEr+F71bdrxe8sjVlFWTsSli03qLWF3N2O&#10;3zyekAtzkorQctHi+keVvIr2yXsp3rz+0O1cL2ZQSm8toPZx8TvlWkb6+i1e4to0J1pfPUxap0he&#10;dNzTZuDOxgnXAhPqYKr7YF7LiAJKSIo4XqlWdkdt4fH01Kk7yypyVn4W/hva285iMNKk9fkQwtuE&#10;hKIqSNpucVE90c4yvomVRK9VyS38TPYyRIsiXKaixh3yHy2MhkR3EvZMkoin3rUK1aNKDnPSMVd8&#10;dPlqdjFt2W8tVz4WatgWWHcjhkpuC+dxYImh8ILRfRqZKaIvMD2ulfN4T8X4GtiJ0lNWTioPxPaX&#10;Wtlb4XobanZ9SMFK3O/oQUXVGoIzMVmLOcaixG3GmIw45Kg/lXUcb91zmbvaUsrXsVuyMLUlKU6a&#10;c5tNy+K8fLZ745eFjPHETSST0RFoiCiInZOiV6Ldyk/aAUAoD6N/Bk/Ja7fr390FfPdseddD1cB5&#10;X1OyV5BuFAKA8PPMsNG88YtMtopOOGqCIondVVeiJRK4Na2Xqz3VonrXOYnNAWw3IzoOiheiqCrh&#10;anOnKO9WIxknuNzKJ3qBIwjMiFKKIL7aymxQzjoScwRXsSj3RK7ldr8DlzNXDooBQGN+QxHZN+Q4&#10;LLLaZN1xUERT1VV6JXUrhsjvxr0t/riD+0tf/lVmxnyf0IbSPNG3ButsnoawZjMtG8czkOC5tz2z&#10;tVcZxUJQcd6sSUk9xtVE6KAUAoBQCgFAKAUAoBQCgMMqbDiAjkt9uO2RIAm6SAikvYUUsdVrqi3u&#10;ON2M1cOmFibCkOOtx323nI5bHwAxJQL0NE91ftrri0cuZq4dMMuZEhsq/LfbjsphFddJAHK9E6lh&#10;K6ot7jjdjNXDooBQCgFAeSbbJUUhRVH3VVO1AeqAUAoBQCgFAKAUAoBQCgPhA/fL7a+3PnDzXQKA&#10;UAoCT07f5en7n8qQQBbgDLjMV1zqjSuphXNvY1Qc4Relef2n2bDG0djUb2bknJL4svC/BX3taltG&#10;s6bzLeNR3+XqC5JdJwANwJltmU83lEeVroju3sCqPdB6dKdl9mwwVLY029lmbin8N/hvxV9zevA7&#10;XrOo8z3l+4e3Xh8zp11jUMSDFmXclt+UV3+Est4JDkom5GB5uE39Mr1r4r8TYPtSWKUsLOrOFH9p&#10;8Pgk9LQ3bR5bvLrZaHpYOpRUPHZOWnXryOaXMm5MqR/BGoLZEoeDj5VttB9nAkSkpdve86/QMInT&#10;hHxyqPfmlvfVK1unA8mo7vdYseoOIl4vtncss1hlLYKsLb2Q3bovhk2p7a9Xd4+9v+6vB7N/DNDB&#10;11iKcpbXx52/jz67vhs92XozVVxsqkcr3aW9Lf3KtX0ZjFAKAUAoD6N/Bk/Ja7fr390FfPdseddD&#10;1cB5X1OyV5BuNa5XGHbYEi4TXEZiRWydfdXyAEyvxX7KlCLk7LezjdlcoKcWL0UFb21o+cel0RXP&#10;lLmtI8rKf51Inv7cdc7sYrd3KN8udZ+X/pm7w9+V5SH406mK6aAjHaojkyx3RY7pXJtwQBPpUwyT&#10;a+3lVT06LV3Z9HLV8TtJcCvFTvDTcy/aIhMRbNhrT46bI3F3wBVos4RBRxSa6Kqonn1rBiJXl5s/&#10;qaaS03ZSi69v2oI/FjTTcazyJjcQZRQ2BfbAZhHG9sxQugKzuXO7v5Vuw1OLoSu7Xt8tTPWm9otD&#10;FK1C9aeMl2cYtj9xuk21xm4tuY2oSn7JFvdX2AEUHqS11Us2HWtkpPU452qvS7sXDSnEFy73yTp6&#10;72h6x32Mz4nwjpi8DjOUHc26KIi4Vf8AxhayV8Lljni80S+nWu8rVmasziVcJF1mW/Smnn9Q/Jp8&#10;q4SxebisA4nvNgbiLzCHzRKlHCJRTnLLfdxOOu72ir2JzSGsLfqaE88w07Flw3Vj3CBITa8w8PcS&#10;T09F/wAapr0HTfNPcyynUUjR4sfzc3/9VL+tKngvfR6kcR5GVDSWm+DLulbO7cQtPj3IUcpfMkNo&#10;fNVoVPein0Ld3rXXq4jO7ZrXZRThSyq9r2LlZYmiLBZ7pc9LsRSZbbJyX4FwT3rHAjEFJFJEXBLj&#10;7ax1JVJySnf5l8VCKbiSWmtRN33TUS+tsEw3LaV5GCVFJETPTKdPKq61LJNx5E4TzRuVseLFv+b9&#10;jWjkFwIjz/JKPvRTFOcrSlnHXGM4rT3J7XZ31Ku8LJnMlu4mq7GuNzu1llWfT8NjxMa6SO0hsi2t&#10;4bwioZ56D1rksHqlGSlJ8Aq/FqyNAuK97YhjeZuj50bTJYP5S5rRPC2XZw4qe2I465zU+5Rbyqaz&#10;8v8A0j3h78rykxqniVZNPwbPcTBybb7we1h+P7S7SDeCoHct3RMVTRwkptrc4llSuopPgzSY4l3K&#10;LcoUbU+nJFhiXNxGLfPJ5uQ2rh+4D/LxyVL4/vqx4RNNwkpNb1/u8jt2n4la5Iaq14FnucayW23v&#10;XrUEsFdatzBC2gtJ05jrpey2OU6VXRw2ZZm8sVxJVK1nZas8ab165cLyVgvdqesN+RrntRHjF5t5&#10;pO5MvBgTx5p/jSrhssc0XmiIVruzVmac3iRcZF1nW7SmnntQFbHOTPk89qIwLqe82Bu53kOOuKnH&#10;CJRTnLLfdxIuu72ir2NzTnEONebTd5JwH4NxsW9LlbHsbxIAU0QS7KhbVwtQq4Vwkle6luZKFbMn&#10;zRCR+L1zuVqC7WHScy5W4A3TZHMBrYSdTBoSRSf2eailXvAqMssppP8A36FaxLauotouml9R2/Ul&#10;iiXq37vCyxVRE0wYqKqJCSdeokipWOtSdOTi96L6c1JXRS+PIoulrXlM/wAbxP6nK2dmed/0soxn&#10;lXU6TXnGo5Zw4khCv/EqZs3JHuJuqCdFLZzSx99eni1eNJen+DHQdnPqbMfi9c7lagu1h0nMuVub&#10;b3TpHNBrlkPUwaFUUn9nntSovAqMssppP/foSWJbV1FtGbVustI3fhgGopluO62WSbWYJFyTRzm7&#10;MEqL0UDTyXr9lcoYepGtkTtIVKsXTzb0TmrddxbBIhWyNDeut9uOVhWuNhCUR7mZL0AEx3X/ALlq&#10;ihhnO7btFcSypWy6b2zTsnESQ9fWbBqSyvaeu0sVOADjoSGH9vUhB9vA7kTy/wAKnUwvhzQlmijk&#10;a2tpKzNaZxSd/GC6adtNhk3S824xFGGzBtsm1Dcrhul7LaIqonXuq1KOD8KnKSUWReI1cUrtEnoz&#10;XYahlXC2y7e9aL3a1DxtvfVDwLiZEgNMbkX7PT1qvEYbZpNPNF8SdKtm03NFqrKXCgFAKAUAoBQC&#10;gFAKAUAoBQHwgfvl9tfbnzh5roFAKAUAoBQDCdfj3oBQCgFAKAUAoBQH0b+DJ+S12/Xv7oK+e7Y8&#10;66Hq4DyvqdkryDcUjjVFlyeGV6CKiqYA264Kf6Np4Dc/oEVVa29ntKtG5nxS/ZsmLdfrAmio93R9&#10;obOEITU8psEEbT2F+Ke7t756VTKnLaZfiuWKayX4WONFGlR/wd7b4hFHm3AHWQLybOSSj9y90+2v&#10;Xuni30/QwW/YLqfQleCemc41g4DfGHQ5OEgDyrgm4lwmVYX1r0KH5ep8jLV97H5nqzoK8c78WOvy&#10;RHRF+CmH7qT/AC0f6hH3z6Hub/PrA9fkBz/tJVyP5V/1/odfvv8AqVDhTYdSTLTOhQtXPWmbBmvt&#10;3C1jGYcIHd3vqrntqhevr08q142pBSTcLprR3KMPCTXmtqWnhjAt7WptTymL89fZ5GwzdHyjiy1z&#10;WkJB2kHsGqJlFxWXGSeSKy5Vw1LqCWZ63ZOcV/5ub/8Aqhf1pVOC99HqWYjyMr+jdF8MpGkbJIm2&#10;63HLdgxjkGezcrhNCpKXXuq96vxGIrKpKzdrsqpUqeVaLcWJ60aatuk73F0+xHYbciyDcZi7epqy&#10;ooqoOevTFZ1Ocpxc77y3LFRdiK4bXi2RuENumvSWwixIjiSHFJMAoKW4V+Pwq3FwbxDXFshQktkc&#10;5whfg2QhXqizcKn/ALaVej/GPp+hl/cfP9ToPHaM8fD14mwU2I0mO7KbHzZE8L09EVUrz+zX+1+T&#10;NOLXgLFqa+2NND3C6HJaO1vQnVbeymxxHG1QRH1Us4RKoo05bVLjctnNZL8LHKhcatGjuFj15XlM&#10;sz0ecN3ogAakbRlnsgiQr8K9PzVKuXkY90YX5lu47PMv6MZtjJidzuc2M1bGkX2yc5iLuFO+MdM/&#10;GsvZqtUvwSdy/F+W3Fshbhbrq7xqu0Zm/nYZU6DGOA6jLTviGwFBNseb5oYquE+PpV0ZR7snlzJN&#10;3K2ntXrbQ3UsXI4k6fZvGrpN2vkRHn4cNIjYoLRgqOcw2vcQ0T86obS9GWWCUX6ksn7RXldn7p+f&#10;rXWbt0l2i8RtM2eNNdjowxFbflGreMuPK50AiTFcqxp0bKSc5W56CDnO9nlVyM0CTSucTuXcTuwi&#10;AD8ouKKk6ox3xUsj7OMphMdMVbif3WmX0+aIUfj1uXLhAIjwusm1MfQOL09VdNVrHjvfSL8N7tGj&#10;wC/myt//AFsn+2KrO0/fP5EcH7s/OO7Lq6IbmACm3bp8aU+id+WJKC/8zSnZr/aW5pjF+Toy7Rb/&#10;AGSVbRubE5g7eY70k8wUDaqZ6quMfHNYnSkna2poU1a/A5lw7Px1u4h35lF+T7nMlrCcXpvBsDXc&#10;nwXelelitHTjxSRko6qb4MtPB9BHhlY9qY+gNfvV01Ws2P8AfSLsN7tHLF/8mxv9d/8AvVr0/wCM&#10;+X6GL9x8/wBS+OvswOOzLlwJAC42Tw9scP3VdF/cTYqvTdhFX7/jWFK+F04S1NO6trxR54rOtStU&#10;aHtcQkO7pdm5SAPU247WFdIkTqg4TPxwvpTBaQqN+XKMRrKK43MugBT5z+IJY682Amf+EdcxPuaf&#10;zO0feT+R6sH892qf93w/6gpV/LR6sQ96+h0WvPNQoBQCgFAKAUAoBQCgFAKAUBzn5gOGn6E9+0O/&#10;vr0Padbn9jL3OmPmA4Z/oL37Q7++ntOtz+w7nTHzAcM/0F79od/fT2nW5/Ydzpj5gOGf6C9+0O/v&#10;p7Trc/sO50x8wHDP9Be/aHf309p1uf2Hc6Y+YDhn+gvftDv76e063P7DudMfMBwz/QXv2h399Pad&#10;bn9h3OmPmA4Z/oL37Q7++ntOtz+w7nTHzAcM/wBBe/aHf309p1uf2Hc6Y+YDhn+gvftDv76e063P&#10;7DudMfMBwz/QXv2h399Padbn9h3OmPmA4Z/oL37Q7++ntOtz+w7nTHzAcM/0F79od/fT2nW5/Ydz&#10;pj5gOGf6C9+0O/vp7Trc/sO50x8wHDP9Be/aHf309p1uf2Hc6ZadJaKsGk4j0SytGyzIc5riGZOe&#10;1jb3LPklZq+IlVd5F1OkobidqgsPwhEhUSTcJdFReypQFMXg3w4Wb4r5HH3+YsZHHUj7/XkbuX92&#10;MVs7/Wta5R3anyLFeNN2S820bZcogvwAUCGP1AUVv3MbFHt6Vnp1ZQd09S2UFJWe4kqrJEHqjRWm&#10;NUsstX2CMtI6qrBbjbMN2N2DbUSwuEymauo4idPyuxXUpRnvNiFpmxwbmV0ixUbnnHCIb+41VWW8&#10;bAwqqnTanXvUZVpNWe7edVNJ34mU7DaTvgX0o6LdW2PCBKyWUZUt+zGdvvL6VzaSy5eB3Ir34kLq&#10;Dhloq/zln3G3os0k2uSGXHGDNMYwatEO7omOtXUsZUgrJ6Fc6EJO7JqyWGz2K3jb7RECHDBco02n&#10;cl7kSrlSXp3Vc1TUqSm7y1ZZGCirIy3S1wLrb37dcGufDkjsfaVVTcPpkVRa5Cbi7redlFNWZUfm&#10;T4X/AOow/wDjSP8A9la/aNb+b+xR3WnyJrTWhdKaZcfcscAYZyUEX1Q3D3IOcfyhF61TVxM6nmdy&#10;yFKMdxGt8I+Hjd1+Uws7aPofNRrc5yEc+tyN3K+7birO/VctrkO7QvexJHoXSh6fHTxW8Vswuc1I&#10;m9zG/ermd27d7y571X3mebPfxE9lG1uBNutNPNGy8AuNOCoONmm4SEuioqL0VFSqEywp7PB3hyzN&#10;SWNoFVEuYEc3HTYQvXkkSt/djFbHj61rXKO7Q5EZxYiR5V30VFfZB+M7dhbeZNEICAhwoqK9FTFW&#10;YJ2jN8cpDELWPUnbDwx0RYrilxt1tQJgdGXXDceVpPRrmkezv5VRUxlSas3oWQoQi7pEhqXR2m9S&#10;sNs3qEEpGVyw5kgcbVe+xwFEk7etQo150/K7E504y3mHTOhdLaaJ1yzwUZkP9HpJkbrxJ3wrjikW&#10;PgnSu1sTOp5mchSjHcaFy4T6CuNyeuMm2/wiSu6UjTrzIOlnOXAbMRVVXqvTr51ZDG1YqyZCWHg3&#10;exJwdFaWgOTjg25uL8osjHmgzuBs2gHYI7EVATA9MoiVVLETdru9iapRXzN+02e22m2M2y3MoxBj&#10;iotMopKiIqqq9SVV7r61CdRyd3vJRikrIx2Kw2mw24LbaY6RYTakQMopFhTXcvU1Je6+tKlSU3eW&#10;rEIKKsjdeZZfZNl4BdZdFQcbNEISEkwqKi9FRUqCdiRR3OB/DJyX4lbOiKq7laF58W8/7CHjHwTp&#10;W32jWta5n7pT5FwZtNsYtnyWxGBm3I2rKRm02AjZJhURBx3zWRzbd+JflVrcD8tNot1otrNttzKR&#10;4MdNrLKKq7UVc9yVV7r612c3J3e8RikrIjPxC0l+Lqac+Tx+RUPmJD3uY3bt+d27f73XvVneamfP&#10;fxENjHLl4GzqLSun9RwkhXqEEtgV3N7soQL6gYqhD9y1GlWlTd4ux2dNS3mnprh/pLTb7km1QEbl&#10;uptcluEbzyj6b3FJUTp2Sp1cVUqaSehGFGMdxJQNP2eBcp9yiR0anXRQKc8ikvMVpFQOiqqJhFXs&#10;lVyqyaSe5E1BJ35hjT9nj3qTe2YyDdJjYtSZOSyYBjamM7emE7JR1ZOOXghkV78SQqskKAUAoBQC&#10;gFAKAUAoBQCgFAf/2VBLAQItABQABgAIAAAAIQCKFT+YDAEAABUCAAATAAAAAAAAAAAAAAAAAAAA&#10;AABbQ29udGVudF9UeXBlc10ueG1sUEsBAi0AFAAGAAgAAAAhADj9If/WAAAAlAEAAAsAAAAAAAAA&#10;AAAAAAAAPQEAAF9yZWxzLy5yZWxzUEsBAi0AFAAGAAgAAAAhAOVn3YDaBAAA3w8AAA4AAAAAAAAA&#10;AAAAAAAAPAIAAGRycy9lMm9Eb2MueG1sUEsBAi0AFAAGAAgAAAAhABmUu8nDAAAApwEAABkAAAAA&#10;AAAAAAAAAAAAQgcAAGRycy9fcmVscy9lMm9Eb2MueG1sLnJlbHNQSwECLQAUAAYACAAAACEA3tDQ&#10;kuEAAAAKAQAADwAAAAAAAAAAAAAAAAA8CAAAZHJzL2Rvd25yZXYueG1sUEsBAi0ACgAAAAAAAAAh&#10;AIzq8wRqawAAamsAABUAAAAAAAAAAAAAAAAASgkAAGRycy9tZWRpYS9pbWFnZTEuanBlZ1BLAQIt&#10;AAoAAAAAAAAAIQDwktu5EnQAABJ0AAAVAAAAAAAAAAAAAAAAAOd0AABkcnMvbWVkaWEvaW1hZ2Uy&#10;LmpwZWdQSwUGAAAAAAcABwDAAQAALO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" o:spid="_x0000_s1027" type="#_x0000_t75" style="position:absolute;left:14501;top:653;width:3740;height:37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Tgr25AAAA2gAAAA8AAABkcnMvZG93bnJldi54bWxET0sKwjAQ3QveIYzgTlNFRKpRpCDo0t9+&#10;aMa22ExKE9N6eyMIrobH+85m15taBGpdZVnBbJqAIM6trrhQcLseJisQziNrrC2Tgjc52G2Hgw2m&#10;2nZ8pnDxhYgh7FJUUHrfpFK6vCSDbmob4sg9bGvQR9gWUrfYxXBTy3mSLKXBimNDiQ1lJeXPy8so&#10;qG3w7EKh7+HUd6fFMXOzV6bUeNTv1yA89f4v/rmPOs6H7yvfK7cfAA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DAU4K9uQAAANoAAAAPAAAAAAAAAAAAAAAAAJ8CAABkcnMvZG93&#10;bnJldi54bWxQSwUGAAAAAAQABAD3AAAAhQMAAAAA&#10;">
                <v:imagedata r:id="rId3" o:title="Logo ABCinema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top:1246;width:15972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<v:textbox style="mso-fit-shape-to-text:t">
                  <w:txbxContent>
                    <w:p w14:paraId="5C59E538" w14:textId="77777777" w:rsidR="008A2B3A" w:rsidRPr="009E6515" w:rsidRDefault="008A2B3A" w:rsidP="008A2B3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E6515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Filmjuwelen is onderdeel van</w:t>
                      </w:r>
                    </w:p>
                  </w:txbxContent>
                </v:textbox>
              </v:shape>
              <v:shape id="Afbeelding 2" o:spid="_x0000_s1029" type="#_x0000_t75" style="position:absolute;left:35661;top:1166;width:3319;height:2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iOArDAAAA2gAAAA8AAABkcnMvZG93bnJldi54bWxEj0FrwkAUhO9C/8PyCr3pJkGKRldpC4H2&#10;4KFR2usj+9wEs2/T7Jqk/94tFDwOM/MNs91PthUD9b5xrCBdJCCIK6cbNgpOx2K+AuEDssbWMSn4&#10;JQ/73cNsi7l2I3/SUAYjIoR9jgrqELpcSl/VZNEvXEccvbPrLYYoeyN1j2OE21ZmSfIsLTYcF2rs&#10;6K2m6lJerYL1cm3SwbRfhwyX1wIv3ffrz4dST4/TywZEoCncw//td60gg78r8QbI3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+I4CsMAAADaAAAADwAAAAAAAAAAAAAAAACf&#10;AgAAZHJzL2Rvd25yZXYueG1sUEsFBgAAAAAEAAQA9wAAAI8DAAAAAA==&#10;">
                <v:imagedata r:id="rId4" o:title="eu_flag_europe_for_citizens_co" cropbottom="4563f" cropright="49456f"/>
                <v:path arrowok="t"/>
              </v:shape>
              <v:shape id="Tekstvak 2" o:spid="_x0000_s1030" type="#_x0000_t202" style="position:absolute;left:17278;top:1246;width:18704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<v:textbox style="mso-fit-shape-to-text:t">
                  <w:txbxContent>
                    <w:p w14:paraId="56A1F8DB" w14:textId="77777777" w:rsidR="008A2B3A" w:rsidRPr="009E6515" w:rsidRDefault="008A2B3A" w:rsidP="008A2B3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E6515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en wordt financieel ondersteund door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96AA7" w14:textId="77777777" w:rsidR="008A2B3A" w:rsidRDefault="008A2B3A" w:rsidP="008A2B3A">
      <w:r>
        <w:separator/>
      </w:r>
    </w:p>
  </w:footnote>
  <w:footnote w:type="continuationSeparator" w:id="0">
    <w:p w14:paraId="1E44C0ED" w14:textId="77777777" w:rsidR="008A2B3A" w:rsidRDefault="008A2B3A" w:rsidP="008A2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59515" w14:textId="124D55D7" w:rsidR="008A2B3A" w:rsidRDefault="008A2B3A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BE2C623" wp14:editId="05D80CED">
          <wp:simplePos x="0" y="0"/>
          <wp:positionH relativeFrom="column">
            <wp:posOffset>5569585</wp:posOffset>
          </wp:positionH>
          <wp:positionV relativeFrom="paragraph">
            <wp:posOffset>-143510</wp:posOffset>
          </wp:positionV>
          <wp:extent cx="916305" cy="895985"/>
          <wp:effectExtent l="0" t="0" r="0" b="0"/>
          <wp:wrapThrough wrapText="bothSides">
            <wp:wrapPolygon edited="0">
              <wp:start x="0" y="0"/>
              <wp:lineTo x="0" y="21125"/>
              <wp:lineTo x="21106" y="21125"/>
              <wp:lineTo x="21106" y="0"/>
              <wp:lineTo x="0" y="0"/>
            </wp:wrapPolygon>
          </wp:wrapThrough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ye_filmjuwelen DEF 201112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89"/>
    <w:multiLevelType w:val="hybridMultilevel"/>
    <w:tmpl w:val="D06E9DF4"/>
    <w:lvl w:ilvl="0" w:tplc="FE9643DC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235F5"/>
    <w:multiLevelType w:val="hybridMultilevel"/>
    <w:tmpl w:val="4B9C0D54"/>
    <w:lvl w:ilvl="0" w:tplc="A3E4033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10A00"/>
    <w:multiLevelType w:val="hybridMultilevel"/>
    <w:tmpl w:val="8D00C51A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B5E36"/>
    <w:multiLevelType w:val="hybridMultilevel"/>
    <w:tmpl w:val="EA788576"/>
    <w:lvl w:ilvl="0" w:tplc="A3E4033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84063"/>
    <w:multiLevelType w:val="multilevel"/>
    <w:tmpl w:val="94FAB7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5">
    <w:nsid w:val="18B62EC3"/>
    <w:multiLevelType w:val="multilevel"/>
    <w:tmpl w:val="5BB833A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DEE33A5"/>
    <w:multiLevelType w:val="multilevel"/>
    <w:tmpl w:val="03588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E966380"/>
    <w:multiLevelType w:val="hybridMultilevel"/>
    <w:tmpl w:val="DA9AC4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D04916"/>
    <w:multiLevelType w:val="multilevel"/>
    <w:tmpl w:val="306027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315C5A30"/>
    <w:multiLevelType w:val="hybridMultilevel"/>
    <w:tmpl w:val="48E83DA8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85388"/>
    <w:multiLevelType w:val="multilevel"/>
    <w:tmpl w:val="AFC0F2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none"/>
      </w:rPr>
    </w:lvl>
  </w:abstractNum>
  <w:abstractNum w:abstractNumId="11">
    <w:nsid w:val="36033F3E"/>
    <w:multiLevelType w:val="multilevel"/>
    <w:tmpl w:val="ECF073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2">
    <w:nsid w:val="375C7928"/>
    <w:multiLevelType w:val="multilevel"/>
    <w:tmpl w:val="6E82CC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abstractNum w:abstractNumId="13">
    <w:nsid w:val="38780FB6"/>
    <w:multiLevelType w:val="hybridMultilevel"/>
    <w:tmpl w:val="CF267624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48F6"/>
    <w:multiLevelType w:val="multilevel"/>
    <w:tmpl w:val="18921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67476588"/>
    <w:multiLevelType w:val="hybridMultilevel"/>
    <w:tmpl w:val="B7968CCE"/>
    <w:lvl w:ilvl="0" w:tplc="A3E4033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D5A8D"/>
    <w:multiLevelType w:val="multilevel"/>
    <w:tmpl w:val="220C94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none"/>
      </w:rPr>
    </w:lvl>
  </w:abstractNum>
  <w:abstractNum w:abstractNumId="17">
    <w:nsid w:val="70152518"/>
    <w:multiLevelType w:val="hybridMultilevel"/>
    <w:tmpl w:val="7FCA0DE8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562280"/>
    <w:multiLevelType w:val="multilevel"/>
    <w:tmpl w:val="7B7A83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none"/>
      </w:rPr>
    </w:lvl>
  </w:abstractNum>
  <w:abstractNum w:abstractNumId="19">
    <w:nsid w:val="79601B8F"/>
    <w:multiLevelType w:val="multilevel"/>
    <w:tmpl w:val="6E82CC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5"/>
  </w:num>
  <w:num w:numId="5">
    <w:abstractNumId w:val="2"/>
  </w:num>
  <w:num w:numId="6">
    <w:abstractNumId w:val="9"/>
  </w:num>
  <w:num w:numId="7">
    <w:abstractNumId w:val="17"/>
  </w:num>
  <w:num w:numId="8">
    <w:abstractNumId w:val="13"/>
  </w:num>
  <w:num w:numId="9">
    <w:abstractNumId w:val="6"/>
  </w:num>
  <w:num w:numId="10">
    <w:abstractNumId w:val="16"/>
  </w:num>
  <w:num w:numId="11">
    <w:abstractNumId w:val="18"/>
  </w:num>
  <w:num w:numId="12">
    <w:abstractNumId w:val="10"/>
  </w:num>
  <w:num w:numId="13">
    <w:abstractNumId w:val="12"/>
  </w:num>
  <w:num w:numId="14">
    <w:abstractNumId w:val="19"/>
  </w:num>
  <w:num w:numId="15">
    <w:abstractNumId w:val="7"/>
  </w:num>
  <w:num w:numId="16">
    <w:abstractNumId w:val="5"/>
  </w:num>
  <w:num w:numId="17">
    <w:abstractNumId w:val="4"/>
  </w:num>
  <w:num w:numId="18">
    <w:abstractNumId w:val="14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B7"/>
    <w:rsid w:val="0002296D"/>
    <w:rsid w:val="00030290"/>
    <w:rsid w:val="00032673"/>
    <w:rsid w:val="000914BD"/>
    <w:rsid w:val="001720E2"/>
    <w:rsid w:val="0027018B"/>
    <w:rsid w:val="00300B24"/>
    <w:rsid w:val="00327EAB"/>
    <w:rsid w:val="00350B3E"/>
    <w:rsid w:val="003A1584"/>
    <w:rsid w:val="00590818"/>
    <w:rsid w:val="005A1F4C"/>
    <w:rsid w:val="005D44CA"/>
    <w:rsid w:val="00611BD1"/>
    <w:rsid w:val="00622A7D"/>
    <w:rsid w:val="00647EC5"/>
    <w:rsid w:val="00680015"/>
    <w:rsid w:val="006867A5"/>
    <w:rsid w:val="006E4844"/>
    <w:rsid w:val="007B59D7"/>
    <w:rsid w:val="00854ED2"/>
    <w:rsid w:val="00874548"/>
    <w:rsid w:val="008A2B3A"/>
    <w:rsid w:val="0094755B"/>
    <w:rsid w:val="009854B3"/>
    <w:rsid w:val="009A2D74"/>
    <w:rsid w:val="009B50A5"/>
    <w:rsid w:val="009C4D9B"/>
    <w:rsid w:val="009F225A"/>
    <w:rsid w:val="00A362C7"/>
    <w:rsid w:val="00B922DE"/>
    <w:rsid w:val="00C402B3"/>
    <w:rsid w:val="00CA633B"/>
    <w:rsid w:val="00CE7BE0"/>
    <w:rsid w:val="00D2189C"/>
    <w:rsid w:val="00D24774"/>
    <w:rsid w:val="00D27EB7"/>
    <w:rsid w:val="00DC216A"/>
    <w:rsid w:val="00DD5D55"/>
    <w:rsid w:val="00EA7FE8"/>
    <w:rsid w:val="00F85D2D"/>
    <w:rsid w:val="00FC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440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qFormat/>
    <w:rsid w:val="003A1584"/>
    <w:pPr>
      <w:keepNext/>
      <w:outlineLvl w:val="3"/>
    </w:pPr>
    <w:rPr>
      <w:rFonts w:ascii="Arial" w:eastAsia="Times New Roman" w:hAnsi="Arial" w:cs="Arial"/>
      <w:b/>
      <w:bCs/>
      <w:sz w:val="22"/>
      <w:szCs w:val="20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2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720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D44CA"/>
    <w:rPr>
      <w:color w:val="0000FF" w:themeColor="hyperlink"/>
      <w:u w:val="single"/>
    </w:rPr>
  </w:style>
  <w:style w:type="paragraph" w:styleId="HTML-voorafopgemaakt">
    <w:name w:val="HTML Preformatted"/>
    <w:link w:val="HTML-voorafopgemaaktChar"/>
    <w:rsid w:val="00647EC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647EC5"/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Kop4Char">
    <w:name w:val="Kop 4 Char"/>
    <w:basedOn w:val="Standaardalinea-lettertype"/>
    <w:link w:val="Kop4"/>
    <w:rsid w:val="003A1584"/>
    <w:rPr>
      <w:rFonts w:ascii="Arial" w:eastAsia="Times New Roman" w:hAnsi="Arial" w:cs="Arial"/>
      <w:b/>
      <w:bCs/>
      <w:sz w:val="22"/>
      <w:szCs w:val="20"/>
      <w:lang w:val="fr-FR"/>
    </w:rPr>
  </w:style>
  <w:style w:type="paragraph" w:styleId="Koptekst">
    <w:name w:val="header"/>
    <w:basedOn w:val="Standaard"/>
    <w:link w:val="KoptekstChar"/>
    <w:uiPriority w:val="99"/>
    <w:unhideWhenUsed/>
    <w:rsid w:val="008A2B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A2B3A"/>
  </w:style>
  <w:style w:type="paragraph" w:styleId="Voettekst">
    <w:name w:val="footer"/>
    <w:basedOn w:val="Standaard"/>
    <w:link w:val="VoettekstChar"/>
    <w:uiPriority w:val="99"/>
    <w:unhideWhenUsed/>
    <w:rsid w:val="008A2B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A2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qFormat/>
    <w:rsid w:val="003A1584"/>
    <w:pPr>
      <w:keepNext/>
      <w:outlineLvl w:val="3"/>
    </w:pPr>
    <w:rPr>
      <w:rFonts w:ascii="Arial" w:eastAsia="Times New Roman" w:hAnsi="Arial" w:cs="Arial"/>
      <w:b/>
      <w:bCs/>
      <w:sz w:val="22"/>
      <w:szCs w:val="20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2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720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D44CA"/>
    <w:rPr>
      <w:color w:val="0000FF" w:themeColor="hyperlink"/>
      <w:u w:val="single"/>
    </w:rPr>
  </w:style>
  <w:style w:type="paragraph" w:styleId="HTML-voorafopgemaakt">
    <w:name w:val="HTML Preformatted"/>
    <w:link w:val="HTML-voorafopgemaaktChar"/>
    <w:rsid w:val="00647EC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647EC5"/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Kop4Char">
    <w:name w:val="Kop 4 Char"/>
    <w:basedOn w:val="Standaardalinea-lettertype"/>
    <w:link w:val="Kop4"/>
    <w:rsid w:val="003A1584"/>
    <w:rPr>
      <w:rFonts w:ascii="Arial" w:eastAsia="Times New Roman" w:hAnsi="Arial" w:cs="Arial"/>
      <w:b/>
      <w:bCs/>
      <w:sz w:val="22"/>
      <w:szCs w:val="20"/>
      <w:lang w:val="fr-FR"/>
    </w:rPr>
  </w:style>
  <w:style w:type="paragraph" w:styleId="Koptekst">
    <w:name w:val="header"/>
    <w:basedOn w:val="Standaard"/>
    <w:link w:val="KoptekstChar"/>
    <w:uiPriority w:val="99"/>
    <w:unhideWhenUsed/>
    <w:rsid w:val="008A2B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A2B3A"/>
  </w:style>
  <w:style w:type="paragraph" w:styleId="Voettekst">
    <w:name w:val="footer"/>
    <w:basedOn w:val="Standaard"/>
    <w:link w:val="VoettekstChar"/>
    <w:uiPriority w:val="99"/>
    <w:unhideWhenUsed/>
    <w:rsid w:val="008A2B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A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D5EC-CC45-416B-80F7-D8EA01C4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B38A505.dotm</Template>
  <TotalTime>0</TotalTime>
  <Pages>2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EYE FilmInstituut Nederland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 Jonker</dc:creator>
  <cp:lastModifiedBy>Standard_User</cp:lastModifiedBy>
  <cp:revision>2</cp:revision>
  <cp:lastPrinted>2015-02-11T15:05:00Z</cp:lastPrinted>
  <dcterms:created xsi:type="dcterms:W3CDTF">2015-10-07T15:55:00Z</dcterms:created>
  <dcterms:modified xsi:type="dcterms:W3CDTF">2015-10-07T15:55:00Z</dcterms:modified>
</cp:coreProperties>
</file>